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CC" w:rsidRPr="00F17B45" w:rsidRDefault="008565CC" w:rsidP="00F17B45">
      <w:pPr>
        <w:jc w:val="center"/>
        <w:rPr>
          <w:b/>
          <w:sz w:val="28"/>
          <w:szCs w:val="28"/>
        </w:rPr>
        <w:sectPr w:rsidR="008565CC" w:rsidRPr="00F17B45" w:rsidSect="00F17B45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B700BE">
        <w:rPr>
          <w:b/>
          <w:sz w:val="28"/>
          <w:szCs w:val="28"/>
        </w:rPr>
        <w:t>Chansons le système pas le Climat</w:t>
      </w:r>
    </w:p>
    <w:p w:rsidR="008565CC" w:rsidRPr="008565CC" w:rsidRDefault="008565CC" w:rsidP="008565CC">
      <w:pPr>
        <w:rPr>
          <w:b/>
          <w:lang w:val="en-US"/>
        </w:rPr>
      </w:pPr>
      <w:r w:rsidRPr="008565CC">
        <w:rPr>
          <w:b/>
          <w:lang w:val="en-US"/>
        </w:rPr>
        <w:lastRenderedPageBreak/>
        <w:t>We shall not be moved</w:t>
      </w:r>
    </w:p>
    <w:p w:rsidR="008565CC" w:rsidRPr="00F17B45" w:rsidRDefault="008565CC" w:rsidP="008565CC">
      <w:pPr>
        <w:spacing w:after="0" w:line="240" w:lineRule="auto"/>
      </w:pPr>
      <w:r w:rsidRPr="00F17B45">
        <w:t>Tant qu’il y aura du pétrole :</w:t>
      </w:r>
    </w:p>
    <w:p w:rsidR="008565CC" w:rsidRPr="008565CC" w:rsidRDefault="008565CC" w:rsidP="008565CC">
      <w:pPr>
        <w:spacing w:after="0" w:line="240" w:lineRule="auto"/>
        <w:rPr>
          <w:lang w:val="en-US"/>
        </w:rPr>
      </w:pPr>
      <w:r>
        <w:rPr>
          <w:lang w:val="en-US"/>
        </w:rPr>
        <w:t>W</w:t>
      </w:r>
      <w:r w:rsidRPr="008565CC">
        <w:rPr>
          <w:lang w:val="en-US"/>
        </w:rPr>
        <w:t xml:space="preserve">e shall not be moved                          </w:t>
      </w:r>
      <w:r w:rsidR="00B700BE">
        <w:rPr>
          <w:lang w:val="en-US"/>
        </w:rPr>
        <w:t>(</w:t>
      </w:r>
      <w:proofErr w:type="spellStart"/>
      <w:r w:rsidR="00B700BE">
        <w:rPr>
          <w:lang w:val="en-US"/>
        </w:rPr>
        <w:t>Bis</w:t>
      </w:r>
      <w:proofErr w:type="spellEnd"/>
      <w:r w:rsidRPr="008565CC">
        <w:rPr>
          <w:lang w:val="en-US"/>
        </w:rPr>
        <w:t>)</w:t>
      </w:r>
    </w:p>
    <w:p w:rsidR="008565CC" w:rsidRPr="008565CC" w:rsidRDefault="008565CC" w:rsidP="008565CC">
      <w:pPr>
        <w:spacing w:after="0" w:line="240" w:lineRule="auto"/>
        <w:rPr>
          <w:lang w:val="en-US"/>
        </w:rPr>
      </w:pPr>
      <w:r>
        <w:rPr>
          <w:lang w:val="en-US"/>
        </w:rPr>
        <w:t xml:space="preserve">Just like a tree standing by the </w:t>
      </w:r>
      <w:proofErr w:type="spellStart"/>
      <w:r>
        <w:rPr>
          <w:lang w:val="en-US"/>
        </w:rPr>
        <w:t>waater</w:t>
      </w:r>
      <w:proofErr w:type="spellEnd"/>
      <w:r>
        <w:rPr>
          <w:lang w:val="en-US"/>
        </w:rPr>
        <w:t xml:space="preserve"> we shall not be moved</w:t>
      </w:r>
    </w:p>
    <w:p w:rsidR="008565CC" w:rsidRDefault="008565CC" w:rsidP="008565CC">
      <w:pPr>
        <w:spacing w:after="0" w:line="240" w:lineRule="auto"/>
        <w:rPr>
          <w:lang w:val="en-US"/>
        </w:rPr>
      </w:pPr>
    </w:p>
    <w:p w:rsidR="008565CC" w:rsidRPr="008565CC" w:rsidRDefault="008565CC" w:rsidP="008565CC">
      <w:pPr>
        <w:spacing w:after="0" w:line="240" w:lineRule="auto"/>
        <w:rPr>
          <w:b/>
          <w:i/>
          <w:u w:val="single"/>
          <w:lang w:val="en-US"/>
        </w:rPr>
      </w:pPr>
      <w:proofErr w:type="gramStart"/>
      <w:r w:rsidRPr="008565CC">
        <w:rPr>
          <w:b/>
          <w:i/>
          <w:u w:val="single"/>
          <w:lang w:val="en-US"/>
        </w:rPr>
        <w:t>Refrain :</w:t>
      </w:r>
      <w:proofErr w:type="gramEnd"/>
    </w:p>
    <w:p w:rsidR="008565CC" w:rsidRPr="008565CC" w:rsidRDefault="008565CC" w:rsidP="008565CC">
      <w:pPr>
        <w:spacing w:after="0" w:line="240" w:lineRule="auto"/>
        <w:rPr>
          <w:b/>
          <w:i/>
          <w:lang w:val="en-US"/>
        </w:rPr>
      </w:pPr>
      <w:r w:rsidRPr="008565CC">
        <w:rPr>
          <w:b/>
          <w:i/>
          <w:lang w:val="en-US"/>
        </w:rPr>
        <w:t xml:space="preserve">We shall </w:t>
      </w:r>
      <w:proofErr w:type="gramStart"/>
      <w:r w:rsidRPr="008565CC">
        <w:rPr>
          <w:b/>
          <w:i/>
          <w:lang w:val="en-US"/>
        </w:rPr>
        <w:t>not,</w:t>
      </w:r>
      <w:proofErr w:type="gramEnd"/>
      <w:r w:rsidRPr="008565CC">
        <w:rPr>
          <w:b/>
          <w:i/>
          <w:lang w:val="en-US"/>
        </w:rPr>
        <w:t xml:space="preserve"> we shall not be moved (</w:t>
      </w:r>
      <w:proofErr w:type="spellStart"/>
      <w:r w:rsidRPr="008565CC">
        <w:rPr>
          <w:b/>
          <w:i/>
          <w:lang w:val="en-US"/>
        </w:rPr>
        <w:t>bis</w:t>
      </w:r>
      <w:proofErr w:type="spellEnd"/>
      <w:r w:rsidRPr="008565CC">
        <w:rPr>
          <w:b/>
          <w:i/>
          <w:lang w:val="en-US"/>
        </w:rPr>
        <w:t>)</w:t>
      </w:r>
    </w:p>
    <w:p w:rsidR="008565CC" w:rsidRPr="008565CC" w:rsidRDefault="008565CC" w:rsidP="008565CC">
      <w:pPr>
        <w:spacing w:after="0" w:line="240" w:lineRule="auto"/>
        <w:rPr>
          <w:b/>
          <w:i/>
          <w:lang w:val="en-US"/>
        </w:rPr>
      </w:pPr>
      <w:r w:rsidRPr="008565CC">
        <w:rPr>
          <w:b/>
          <w:i/>
          <w:lang w:val="en-US"/>
        </w:rPr>
        <w:t>Just</w:t>
      </w:r>
      <w:r w:rsidR="00575B2A">
        <w:rPr>
          <w:b/>
          <w:i/>
          <w:lang w:val="en-US"/>
        </w:rPr>
        <w:t xml:space="preserve"> like a tree standing by the wa</w:t>
      </w:r>
      <w:r w:rsidRPr="008565CC">
        <w:rPr>
          <w:b/>
          <w:i/>
          <w:lang w:val="en-US"/>
        </w:rPr>
        <w:t>ter we shall not be moved</w:t>
      </w:r>
    </w:p>
    <w:p w:rsidR="008565CC" w:rsidRDefault="008565CC" w:rsidP="008565CC">
      <w:pPr>
        <w:spacing w:after="0" w:line="240" w:lineRule="auto"/>
        <w:rPr>
          <w:lang w:val="en-US"/>
        </w:rPr>
      </w:pPr>
    </w:p>
    <w:p w:rsidR="008565CC" w:rsidRPr="008565CC" w:rsidRDefault="008565CC" w:rsidP="008565CC">
      <w:pPr>
        <w:spacing w:after="0" w:line="240" w:lineRule="auto"/>
      </w:pPr>
      <w:r w:rsidRPr="008565CC">
        <w:t>Tant qu’y aura du Nucléaire,</w:t>
      </w:r>
    </w:p>
    <w:p w:rsidR="008565CC" w:rsidRPr="008565CC" w:rsidRDefault="008565CC" w:rsidP="008565CC">
      <w:pPr>
        <w:spacing w:after="0" w:line="240" w:lineRule="auto"/>
        <w:rPr>
          <w:lang w:val="en-US"/>
        </w:rPr>
      </w:pPr>
      <w:r>
        <w:rPr>
          <w:lang w:val="en-US"/>
        </w:rPr>
        <w:t>W</w:t>
      </w:r>
      <w:r w:rsidRPr="008565CC">
        <w:rPr>
          <w:lang w:val="en-US"/>
        </w:rPr>
        <w:t xml:space="preserve">e shall not be moved                          </w:t>
      </w:r>
      <w:r w:rsidR="00B700BE">
        <w:rPr>
          <w:lang w:val="en-US"/>
        </w:rPr>
        <w:t>(</w:t>
      </w:r>
      <w:proofErr w:type="spellStart"/>
      <w:r w:rsidR="00B700BE">
        <w:rPr>
          <w:lang w:val="en-US"/>
        </w:rPr>
        <w:t>Bis</w:t>
      </w:r>
      <w:proofErr w:type="spellEnd"/>
      <w:r w:rsidRPr="008565CC">
        <w:rPr>
          <w:lang w:val="en-US"/>
        </w:rPr>
        <w:t>)</w:t>
      </w:r>
    </w:p>
    <w:p w:rsidR="008565CC" w:rsidRDefault="008565CC" w:rsidP="008565CC">
      <w:pPr>
        <w:spacing w:after="0" w:line="240" w:lineRule="auto"/>
        <w:rPr>
          <w:lang w:val="en-US"/>
        </w:rPr>
      </w:pPr>
      <w:r>
        <w:rPr>
          <w:lang w:val="en-US"/>
        </w:rPr>
        <w:t xml:space="preserve">Just like a tree standing by the </w:t>
      </w:r>
      <w:proofErr w:type="spellStart"/>
      <w:r>
        <w:rPr>
          <w:lang w:val="en-US"/>
        </w:rPr>
        <w:t>waater</w:t>
      </w:r>
      <w:proofErr w:type="spellEnd"/>
      <w:r>
        <w:rPr>
          <w:lang w:val="en-US"/>
        </w:rPr>
        <w:t xml:space="preserve"> we shall not be moved</w:t>
      </w:r>
    </w:p>
    <w:p w:rsidR="008565CC" w:rsidRPr="001651FF" w:rsidRDefault="008565CC" w:rsidP="008565CC">
      <w:pPr>
        <w:spacing w:after="0" w:line="240" w:lineRule="auto"/>
      </w:pPr>
    </w:p>
    <w:p w:rsidR="008565CC" w:rsidRDefault="008565CC" w:rsidP="008565CC">
      <w:pPr>
        <w:spacing w:after="0" w:line="240" w:lineRule="auto"/>
      </w:pPr>
      <w:r w:rsidRPr="008565CC">
        <w:t>Tant qu’</w:t>
      </w:r>
      <w:r>
        <w:t>ils voudront la croissance :</w:t>
      </w:r>
    </w:p>
    <w:p w:rsidR="008565CC" w:rsidRPr="008565CC" w:rsidRDefault="008565CC" w:rsidP="008565CC">
      <w:pPr>
        <w:spacing w:after="0" w:line="240" w:lineRule="auto"/>
        <w:rPr>
          <w:lang w:val="en-US"/>
        </w:rPr>
      </w:pPr>
      <w:r>
        <w:rPr>
          <w:lang w:val="en-US"/>
        </w:rPr>
        <w:t>W</w:t>
      </w:r>
      <w:r w:rsidRPr="008565CC">
        <w:rPr>
          <w:lang w:val="en-US"/>
        </w:rPr>
        <w:t xml:space="preserve">e shall not be moved                          </w:t>
      </w:r>
      <w:r w:rsidR="00B700BE">
        <w:rPr>
          <w:lang w:val="en-US"/>
        </w:rPr>
        <w:t>(</w:t>
      </w:r>
      <w:proofErr w:type="spellStart"/>
      <w:r w:rsidR="00B700BE">
        <w:rPr>
          <w:lang w:val="en-US"/>
        </w:rPr>
        <w:t>Bis</w:t>
      </w:r>
      <w:proofErr w:type="spellEnd"/>
      <w:r w:rsidRPr="008565CC">
        <w:rPr>
          <w:lang w:val="en-US"/>
        </w:rPr>
        <w:t>)</w:t>
      </w:r>
    </w:p>
    <w:p w:rsidR="008565CC" w:rsidRDefault="008565CC" w:rsidP="008565CC">
      <w:pPr>
        <w:spacing w:after="0" w:line="240" w:lineRule="auto"/>
        <w:rPr>
          <w:lang w:val="en-US"/>
        </w:rPr>
      </w:pPr>
      <w:r>
        <w:rPr>
          <w:lang w:val="en-US"/>
        </w:rPr>
        <w:t xml:space="preserve">Just like a tree standing by the </w:t>
      </w:r>
      <w:proofErr w:type="spellStart"/>
      <w:r>
        <w:rPr>
          <w:lang w:val="en-US"/>
        </w:rPr>
        <w:t>waater</w:t>
      </w:r>
      <w:proofErr w:type="spellEnd"/>
      <w:r>
        <w:rPr>
          <w:lang w:val="en-US"/>
        </w:rPr>
        <w:t xml:space="preserve"> we shall not be moved</w:t>
      </w:r>
    </w:p>
    <w:p w:rsidR="008565CC" w:rsidRDefault="008565CC" w:rsidP="008565CC">
      <w:pPr>
        <w:spacing w:after="0" w:line="240" w:lineRule="auto"/>
        <w:rPr>
          <w:lang w:val="en-US"/>
        </w:rPr>
      </w:pPr>
    </w:p>
    <w:p w:rsidR="008565CC" w:rsidRPr="008565CC" w:rsidRDefault="008565CC" w:rsidP="008565CC">
      <w:pPr>
        <w:spacing w:after="0" w:line="240" w:lineRule="auto"/>
      </w:pPr>
      <w:r w:rsidRPr="008565CC">
        <w:t xml:space="preserve">Tant qu’on </w:t>
      </w:r>
      <w:proofErr w:type="spellStart"/>
      <w:r w:rsidRPr="008565CC">
        <w:t>chang’ra</w:t>
      </w:r>
      <w:proofErr w:type="spellEnd"/>
      <w:r w:rsidRPr="008565CC">
        <w:t xml:space="preserve"> pas d’système : </w:t>
      </w:r>
    </w:p>
    <w:p w:rsidR="008565CC" w:rsidRPr="008565CC" w:rsidRDefault="008565CC" w:rsidP="008565CC">
      <w:pPr>
        <w:spacing w:after="0" w:line="240" w:lineRule="auto"/>
        <w:rPr>
          <w:lang w:val="en-US"/>
        </w:rPr>
      </w:pPr>
      <w:r>
        <w:rPr>
          <w:lang w:val="en-US"/>
        </w:rPr>
        <w:t>W</w:t>
      </w:r>
      <w:r w:rsidRPr="008565CC">
        <w:rPr>
          <w:lang w:val="en-US"/>
        </w:rPr>
        <w:t xml:space="preserve">e shall not be moved                          </w:t>
      </w:r>
      <w:r w:rsidR="00B700BE">
        <w:rPr>
          <w:lang w:val="en-US"/>
        </w:rPr>
        <w:t>(</w:t>
      </w:r>
      <w:proofErr w:type="spellStart"/>
      <w:r w:rsidR="00B700BE">
        <w:rPr>
          <w:lang w:val="en-US"/>
        </w:rPr>
        <w:t>Bis</w:t>
      </w:r>
      <w:proofErr w:type="spellEnd"/>
      <w:r w:rsidRPr="008565CC">
        <w:rPr>
          <w:lang w:val="en-US"/>
        </w:rPr>
        <w:t>)</w:t>
      </w:r>
    </w:p>
    <w:p w:rsidR="008565CC" w:rsidRDefault="008565CC" w:rsidP="008565CC">
      <w:pPr>
        <w:spacing w:after="0" w:line="240" w:lineRule="auto"/>
        <w:rPr>
          <w:lang w:val="en-US"/>
        </w:rPr>
      </w:pPr>
      <w:r>
        <w:rPr>
          <w:lang w:val="en-US"/>
        </w:rPr>
        <w:t xml:space="preserve">Just like a tree standing by the </w:t>
      </w:r>
      <w:proofErr w:type="spellStart"/>
      <w:r>
        <w:rPr>
          <w:lang w:val="en-US"/>
        </w:rPr>
        <w:t>waater</w:t>
      </w:r>
      <w:proofErr w:type="spellEnd"/>
      <w:r>
        <w:rPr>
          <w:lang w:val="en-US"/>
        </w:rPr>
        <w:t xml:space="preserve"> we shall not be moved</w:t>
      </w:r>
    </w:p>
    <w:p w:rsidR="008565CC" w:rsidRDefault="008565CC" w:rsidP="008565CC">
      <w:pPr>
        <w:spacing w:after="0" w:line="240" w:lineRule="auto"/>
        <w:rPr>
          <w:lang w:val="en-US"/>
        </w:rPr>
      </w:pPr>
    </w:p>
    <w:p w:rsidR="008565CC" w:rsidRPr="001651FF" w:rsidRDefault="008565CC" w:rsidP="008565CC">
      <w:pPr>
        <w:spacing w:after="0" w:line="240" w:lineRule="auto"/>
        <w:rPr>
          <w:u w:val="single"/>
        </w:rPr>
      </w:pPr>
      <w:proofErr w:type="spellStart"/>
      <w:r w:rsidRPr="001651FF">
        <w:rPr>
          <w:u w:val="single"/>
        </w:rPr>
        <w:t>Ref</w:t>
      </w:r>
      <w:proofErr w:type="spellEnd"/>
      <w:r w:rsidRPr="001651FF">
        <w:rPr>
          <w:u w:val="single"/>
        </w:rPr>
        <w:t xml:space="preserve"> </w:t>
      </w:r>
    </w:p>
    <w:p w:rsidR="008565CC" w:rsidRPr="001651FF" w:rsidRDefault="008565CC" w:rsidP="008565CC">
      <w:pPr>
        <w:spacing w:after="0" w:line="240" w:lineRule="auto"/>
        <w:rPr>
          <w:u w:val="single"/>
        </w:rPr>
      </w:pPr>
    </w:p>
    <w:p w:rsidR="008565CC" w:rsidRDefault="008565CC" w:rsidP="008565CC">
      <w:pPr>
        <w:spacing w:after="0" w:line="240" w:lineRule="auto"/>
      </w:pPr>
      <w:proofErr w:type="gramStart"/>
      <w:r w:rsidRPr="008565CC">
        <w:t>Si ils</w:t>
      </w:r>
      <w:proofErr w:type="gramEnd"/>
      <w:r w:rsidRPr="008565CC">
        <w:t xml:space="preserve"> ne nous </w:t>
      </w:r>
      <w:r>
        <w:t xml:space="preserve">entendent </w:t>
      </w:r>
      <w:r w:rsidRPr="008565CC">
        <w:t>pas :</w:t>
      </w:r>
    </w:p>
    <w:p w:rsidR="008565CC" w:rsidRPr="008565CC" w:rsidRDefault="008565CC" w:rsidP="008565CC">
      <w:pPr>
        <w:spacing w:after="0" w:line="240" w:lineRule="auto"/>
        <w:rPr>
          <w:lang w:val="en-US"/>
        </w:rPr>
      </w:pPr>
      <w:r>
        <w:rPr>
          <w:lang w:val="en-US"/>
        </w:rPr>
        <w:t>W</w:t>
      </w:r>
      <w:r w:rsidRPr="008565CC">
        <w:rPr>
          <w:lang w:val="en-US"/>
        </w:rPr>
        <w:t xml:space="preserve">e shall not be moved                          </w:t>
      </w:r>
      <w:r w:rsidR="00B700BE">
        <w:rPr>
          <w:lang w:val="en-US"/>
        </w:rPr>
        <w:t>(</w:t>
      </w:r>
      <w:proofErr w:type="spellStart"/>
      <w:r w:rsidR="00B700BE">
        <w:rPr>
          <w:lang w:val="en-US"/>
        </w:rPr>
        <w:t>Bis</w:t>
      </w:r>
      <w:proofErr w:type="spellEnd"/>
      <w:r w:rsidRPr="008565CC">
        <w:rPr>
          <w:lang w:val="en-US"/>
        </w:rPr>
        <w:t>)</w:t>
      </w:r>
    </w:p>
    <w:p w:rsidR="008565CC" w:rsidRDefault="008565CC" w:rsidP="008565CC">
      <w:pPr>
        <w:spacing w:after="0" w:line="240" w:lineRule="auto"/>
        <w:rPr>
          <w:lang w:val="en-US"/>
        </w:rPr>
      </w:pPr>
      <w:r>
        <w:rPr>
          <w:lang w:val="en-US"/>
        </w:rPr>
        <w:t xml:space="preserve">Just like a tree standing by the </w:t>
      </w:r>
      <w:proofErr w:type="spellStart"/>
      <w:r>
        <w:rPr>
          <w:lang w:val="en-US"/>
        </w:rPr>
        <w:t>waater</w:t>
      </w:r>
      <w:proofErr w:type="spellEnd"/>
      <w:r>
        <w:rPr>
          <w:lang w:val="en-US"/>
        </w:rPr>
        <w:t xml:space="preserve"> we shall not be moved</w:t>
      </w:r>
    </w:p>
    <w:p w:rsidR="004A1B44" w:rsidRDefault="004A1B44" w:rsidP="00F17B45">
      <w:pPr>
        <w:rPr>
          <w:lang w:val="en-US"/>
        </w:rPr>
      </w:pPr>
    </w:p>
    <w:p w:rsidR="004A1B44" w:rsidRPr="004A1B44" w:rsidRDefault="004A1B44" w:rsidP="008565CC">
      <w:pPr>
        <w:jc w:val="center"/>
        <w:rPr>
          <w:b/>
        </w:rPr>
      </w:pPr>
      <w:r w:rsidRPr="004A1B44">
        <w:rPr>
          <w:b/>
        </w:rPr>
        <w:t>Nous tournerons</w:t>
      </w:r>
    </w:p>
    <w:p w:rsidR="004A1B44" w:rsidRDefault="004A1B44" w:rsidP="004A1B44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E6992" wp14:editId="4044CA39">
                <wp:simplePos x="0" y="0"/>
                <wp:positionH relativeFrom="column">
                  <wp:posOffset>2399665</wp:posOffset>
                </wp:positionH>
                <wp:positionV relativeFrom="paragraph">
                  <wp:posOffset>66675</wp:posOffset>
                </wp:positionV>
                <wp:extent cx="389255" cy="309880"/>
                <wp:effectExtent l="0" t="0" r="10795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44" w:rsidRDefault="004A1B44">
                            <w:r>
                              <w:t>Bis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8.95pt;margin-top:5.25pt;width:30.6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" strokecolor="white [3212]">
                <v:textbox>
                  <w:txbxContent>
                    <w:p w:rsidR="004A1B44" w:rsidRDefault="004A1B44">
                      <w:r>
                        <w:t>Bis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ED1C9" wp14:editId="1592E723">
                <wp:simplePos x="0" y="0"/>
                <wp:positionH relativeFrom="column">
                  <wp:posOffset>2165267</wp:posOffset>
                </wp:positionH>
                <wp:positionV relativeFrom="paragraph">
                  <wp:posOffset>7068</wp:posOffset>
                </wp:positionV>
                <wp:extent cx="127221" cy="373711"/>
                <wp:effectExtent l="0" t="0" r="25400" b="26670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37371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170.5pt;margin-top:.55pt;width:10pt;height:2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" adj="613" strokecolor="#4579b8 [3044]"/>
            </w:pict>
          </mc:Fallback>
        </mc:AlternateContent>
      </w:r>
      <w:r w:rsidRPr="004A1B44">
        <w:t xml:space="preserve">Tant que tous nos pays riches, </w:t>
      </w:r>
      <w:r>
        <w:t xml:space="preserve"> </w:t>
      </w:r>
    </w:p>
    <w:p w:rsidR="004A1B44" w:rsidRPr="00B700BE" w:rsidRDefault="004A1B44" w:rsidP="004A1B44">
      <w:pPr>
        <w:spacing w:after="0" w:line="240" w:lineRule="auto"/>
      </w:pPr>
      <w:proofErr w:type="gramStart"/>
      <w:r>
        <w:t>continuent</w:t>
      </w:r>
      <w:proofErr w:type="gramEnd"/>
      <w:r>
        <w:t xml:space="preserve"> à polluer </w:t>
      </w:r>
      <w:r w:rsidRPr="004A1B44">
        <w:t>(x3)</w:t>
      </w:r>
    </w:p>
    <w:p w:rsidR="004A1B44" w:rsidRDefault="004A1B44" w:rsidP="004A1B44">
      <w:pPr>
        <w:spacing w:after="0" w:line="240" w:lineRule="auto"/>
      </w:pPr>
      <w:proofErr w:type="gramStart"/>
      <w:r>
        <w:t>on</w:t>
      </w:r>
      <w:proofErr w:type="gramEnd"/>
      <w:r>
        <w:t xml:space="preserve"> s’arrêtera pas de tourner !</w:t>
      </w:r>
    </w:p>
    <w:p w:rsidR="004A1B44" w:rsidRDefault="004A1B44" w:rsidP="004A1B44">
      <w:pPr>
        <w:spacing w:after="0" w:line="240" w:lineRule="auto"/>
      </w:pPr>
    </w:p>
    <w:p w:rsidR="004A1B44" w:rsidRPr="00B700BE" w:rsidRDefault="004A1B44" w:rsidP="004A1B44">
      <w:pPr>
        <w:spacing w:after="0" w:line="240" w:lineRule="auto"/>
        <w:rPr>
          <w:b/>
          <w:i/>
          <w:u w:val="single"/>
        </w:rPr>
      </w:pPr>
      <w:r w:rsidRPr="00B700BE">
        <w:rPr>
          <w:b/>
          <w:i/>
          <w:u w:val="single"/>
        </w:rPr>
        <w:t>Refrain :</w:t>
      </w:r>
    </w:p>
    <w:p w:rsidR="004A1B44" w:rsidRPr="00B700BE" w:rsidRDefault="004A1B44" w:rsidP="004A1B44">
      <w:pPr>
        <w:spacing w:after="0" w:line="240" w:lineRule="auto"/>
        <w:rPr>
          <w:b/>
          <w:i/>
        </w:rPr>
      </w:pPr>
      <w:r w:rsidRPr="00B700BE">
        <w:rPr>
          <w:b/>
          <w:i/>
        </w:rPr>
        <w:t>Nous tournerons, nous tournerons (bis)</w:t>
      </w:r>
    </w:p>
    <w:p w:rsidR="004A1B44" w:rsidRPr="00B700BE" w:rsidRDefault="004A1B44" w:rsidP="004A1B44">
      <w:pPr>
        <w:spacing w:after="0" w:line="240" w:lineRule="auto"/>
        <w:rPr>
          <w:b/>
          <w:i/>
        </w:rPr>
      </w:pPr>
      <w:r w:rsidRPr="00B700BE">
        <w:rPr>
          <w:b/>
          <w:i/>
        </w:rPr>
        <w:t>Nous tournerons tant qu’il faudra</w:t>
      </w:r>
    </w:p>
    <w:p w:rsidR="004A1B44" w:rsidRPr="00B700BE" w:rsidRDefault="00B700BE" w:rsidP="004A1B44">
      <w:pPr>
        <w:spacing w:after="0" w:line="240" w:lineRule="auto"/>
        <w:rPr>
          <w:b/>
          <w:i/>
        </w:rPr>
      </w:pPr>
      <w:r w:rsidRPr="00B700BE">
        <w:rPr>
          <w:b/>
          <w:i/>
        </w:rPr>
        <w:t>Nous tournerons, nous tournerons (bis)</w:t>
      </w:r>
    </w:p>
    <w:p w:rsidR="00B700BE" w:rsidRPr="00B700BE" w:rsidRDefault="00B700BE" w:rsidP="004A1B44">
      <w:pPr>
        <w:spacing w:after="0" w:line="240" w:lineRule="auto"/>
        <w:rPr>
          <w:b/>
          <w:i/>
        </w:rPr>
      </w:pPr>
      <w:r w:rsidRPr="00B700BE">
        <w:rPr>
          <w:b/>
          <w:i/>
        </w:rPr>
        <w:t>La lutte ne s’arrête pas</w:t>
      </w:r>
    </w:p>
    <w:p w:rsidR="00B700BE" w:rsidRDefault="00B700BE" w:rsidP="004A1B44">
      <w:pPr>
        <w:spacing w:after="0" w:line="240" w:lineRule="auto"/>
      </w:pPr>
    </w:p>
    <w:p w:rsidR="00B700BE" w:rsidRDefault="00F17B45" w:rsidP="004A1B44">
      <w:pPr>
        <w:spacing w:after="0" w:line="240" w:lineRule="auto"/>
      </w:pPr>
      <w:r w:rsidRPr="00B700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B87F7" wp14:editId="6D3C04D1">
                <wp:simplePos x="0" y="0"/>
                <wp:positionH relativeFrom="column">
                  <wp:posOffset>2392680</wp:posOffset>
                </wp:positionH>
                <wp:positionV relativeFrom="paragraph">
                  <wp:posOffset>111760</wp:posOffset>
                </wp:positionV>
                <wp:extent cx="389255" cy="309880"/>
                <wp:effectExtent l="0" t="0" r="10795" b="1397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0BE" w:rsidRDefault="00B700BE" w:rsidP="00B700BE">
                            <w:r>
                              <w:t>Bis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8.4pt;margin-top:8.8pt;width:30.6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" strokecolor="white [3212]">
                <v:textbox>
                  <w:txbxContent>
                    <w:p w:rsidR="00B700BE" w:rsidRDefault="00B700BE" w:rsidP="00B700BE">
                      <w:r>
                        <w:t>Bis</w:t>
                      </w:r>
                    </w:p>
                  </w:txbxContent>
                </v:textbox>
              </v:shape>
            </w:pict>
          </mc:Fallback>
        </mc:AlternateContent>
      </w:r>
      <w:r w:rsidRPr="00B700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7FB86" wp14:editId="4C5940BC">
                <wp:simplePos x="0" y="0"/>
                <wp:positionH relativeFrom="column">
                  <wp:posOffset>2157730</wp:posOffset>
                </wp:positionH>
                <wp:positionV relativeFrom="paragraph">
                  <wp:posOffset>51435</wp:posOffset>
                </wp:positionV>
                <wp:extent cx="127000" cy="373380"/>
                <wp:effectExtent l="0" t="0" r="25400" b="26670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3733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169.9pt;margin-top:4.05pt;width:10pt;height:2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" adj="612" strokecolor="#4579b8 [3044]"/>
            </w:pict>
          </mc:Fallback>
        </mc:AlternateContent>
      </w:r>
      <w:r w:rsidR="00B700BE">
        <w:t>Tant que tous les dirigeants,</w:t>
      </w:r>
    </w:p>
    <w:p w:rsidR="00B700BE" w:rsidRDefault="00B700BE" w:rsidP="004A1B44">
      <w:pPr>
        <w:spacing w:after="0" w:line="240" w:lineRule="auto"/>
      </w:pPr>
      <w:r>
        <w:t>Continuent à ignorer (x3)</w:t>
      </w:r>
    </w:p>
    <w:p w:rsidR="00F17B45" w:rsidRPr="00F17B45" w:rsidRDefault="00B700BE" w:rsidP="00F17B45">
      <w:pPr>
        <w:spacing w:after="0" w:line="240" w:lineRule="auto"/>
      </w:pPr>
      <w:proofErr w:type="gramStart"/>
      <w:r>
        <w:t>On s’arrêtera</w:t>
      </w:r>
      <w:proofErr w:type="gramEnd"/>
      <w:r>
        <w:t xml:space="preserve"> pas de tourner !</w:t>
      </w:r>
    </w:p>
    <w:p w:rsidR="00F17B45" w:rsidRDefault="00F17B45" w:rsidP="00B700BE">
      <w:pPr>
        <w:spacing w:after="0" w:line="240" w:lineRule="auto"/>
        <w:jc w:val="center"/>
        <w:rPr>
          <w:b/>
        </w:rPr>
      </w:pPr>
    </w:p>
    <w:p w:rsidR="00F17B45" w:rsidRDefault="00F17B45" w:rsidP="00B700BE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B700BE" w:rsidRPr="00B700BE" w:rsidRDefault="00B700BE" w:rsidP="00B700BE">
      <w:pPr>
        <w:spacing w:after="0" w:line="240" w:lineRule="auto"/>
        <w:jc w:val="center"/>
        <w:rPr>
          <w:b/>
          <w:i/>
        </w:rPr>
      </w:pPr>
      <w:r>
        <w:rPr>
          <w:b/>
        </w:rPr>
        <w:lastRenderedPageBreak/>
        <w:t>SIN GAZ  (</w:t>
      </w:r>
      <w:r>
        <w:rPr>
          <w:b/>
          <w:i/>
        </w:rPr>
        <w:t>sur l’air de Sin Pan)</w:t>
      </w:r>
    </w:p>
    <w:p w:rsidR="00B700BE" w:rsidRDefault="00B700BE" w:rsidP="004A1B44">
      <w:pPr>
        <w:spacing w:after="0" w:line="240" w:lineRule="auto"/>
        <w:rPr>
          <w:u w:val="single"/>
        </w:rPr>
      </w:pPr>
    </w:p>
    <w:p w:rsidR="00B700BE" w:rsidRDefault="00B700BE" w:rsidP="004A1B44">
      <w:pPr>
        <w:spacing w:after="0" w:line="240" w:lineRule="auto"/>
      </w:pPr>
      <w:r w:rsidRPr="00B700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D540B" wp14:editId="3C4E0316">
                <wp:simplePos x="0" y="0"/>
                <wp:positionH relativeFrom="column">
                  <wp:posOffset>2363470</wp:posOffset>
                </wp:positionH>
                <wp:positionV relativeFrom="paragraph">
                  <wp:posOffset>138126</wp:posOffset>
                </wp:positionV>
                <wp:extent cx="389255" cy="309880"/>
                <wp:effectExtent l="0" t="0" r="10795" b="1397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0BE" w:rsidRDefault="00B700BE" w:rsidP="00B700BE">
                            <w:r>
                              <w:t>Bis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6.1pt;margin-top:10.9pt;width:30.6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" strokecolor="white [3212]">
                <v:textbox>
                  <w:txbxContent>
                    <w:p w:rsidR="00B700BE" w:rsidRDefault="00B700BE" w:rsidP="00B700BE">
                      <w:r>
                        <w:t>Bis</w:t>
                      </w:r>
                    </w:p>
                  </w:txbxContent>
                </v:textbox>
              </v:shape>
            </w:pict>
          </mc:Fallback>
        </mc:AlternateContent>
      </w:r>
      <w:r w:rsidRPr="00B700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93BB6" wp14:editId="03D46AFF">
                <wp:simplePos x="0" y="0"/>
                <wp:positionH relativeFrom="column">
                  <wp:posOffset>2218359</wp:posOffset>
                </wp:positionH>
                <wp:positionV relativeFrom="paragraph">
                  <wp:posOffset>6985</wp:posOffset>
                </wp:positionV>
                <wp:extent cx="118745" cy="532130"/>
                <wp:effectExtent l="0" t="0" r="14605" b="20320"/>
                <wp:wrapNone/>
                <wp:docPr id="4" name="Accolad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5321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" o:spid="_x0000_s1026" type="#_x0000_t88" style="position:absolute;margin-left:174.65pt;margin-top:.55pt;width:9.35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" adj="402" strokecolor="#4579b8 [3044]"/>
            </w:pict>
          </mc:Fallback>
        </mc:AlternateContent>
      </w:r>
      <w:proofErr w:type="spellStart"/>
      <w:r>
        <w:t>Negociacion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comer</w:t>
      </w:r>
      <w:proofErr w:type="spellEnd"/>
      <w:r>
        <w:t>,</w:t>
      </w:r>
    </w:p>
    <w:p w:rsidR="00B700BE" w:rsidRDefault="00B700BE" w:rsidP="004A1B44">
      <w:pPr>
        <w:spacing w:after="0" w:line="240" w:lineRule="auto"/>
      </w:pPr>
      <w:proofErr w:type="spellStart"/>
      <w:r>
        <w:t>Negociacion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cenar</w:t>
      </w:r>
      <w:proofErr w:type="spellEnd"/>
      <w:r>
        <w:t>,</w:t>
      </w:r>
    </w:p>
    <w:p w:rsidR="00B700BE" w:rsidRDefault="00B700BE" w:rsidP="004A1B44">
      <w:pPr>
        <w:spacing w:after="0" w:line="240" w:lineRule="auto"/>
      </w:pPr>
      <w:proofErr w:type="spellStart"/>
      <w:r>
        <w:t>Negociacion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comer</w:t>
      </w:r>
      <w:proofErr w:type="spellEnd"/>
      <w:r>
        <w:t xml:space="preserve"> y </w:t>
      </w:r>
      <w:proofErr w:type="spellStart"/>
      <w:r>
        <w:t>trabajar</w:t>
      </w:r>
      <w:proofErr w:type="spellEnd"/>
    </w:p>
    <w:p w:rsidR="00B700BE" w:rsidRDefault="00B700BE" w:rsidP="004A1B44">
      <w:pPr>
        <w:spacing w:after="0" w:line="240" w:lineRule="auto"/>
      </w:pPr>
    </w:p>
    <w:p w:rsidR="00B700BE" w:rsidRPr="00B700BE" w:rsidRDefault="00B700BE" w:rsidP="004A1B44">
      <w:pPr>
        <w:spacing w:after="0" w:line="240" w:lineRule="auto"/>
        <w:rPr>
          <w:b/>
          <w:u w:val="single"/>
        </w:rPr>
      </w:pPr>
      <w:r w:rsidRPr="00B700BE">
        <w:rPr>
          <w:b/>
          <w:u w:val="single"/>
        </w:rPr>
        <w:t>Refrain :</w:t>
      </w:r>
    </w:p>
    <w:p w:rsidR="00B700BE" w:rsidRDefault="00B700BE" w:rsidP="004A1B44">
      <w:pPr>
        <w:spacing w:after="0" w:line="240" w:lineRule="auto"/>
        <w:rPr>
          <w:b/>
          <w:i/>
        </w:rPr>
      </w:pPr>
      <w:r w:rsidRPr="00B700BE">
        <w:rPr>
          <w:b/>
          <w:i/>
        </w:rPr>
        <w:t>Sin Gaz, s</w:t>
      </w:r>
      <w:r>
        <w:rPr>
          <w:b/>
          <w:i/>
        </w:rPr>
        <w:t>in gaz, sin gaz (x3</w:t>
      </w:r>
      <w:r w:rsidRPr="00B700BE">
        <w:rPr>
          <w:b/>
          <w:i/>
        </w:rPr>
        <w:t>)</w:t>
      </w:r>
    </w:p>
    <w:p w:rsidR="00B700BE" w:rsidRDefault="00B700BE" w:rsidP="004A1B44">
      <w:pPr>
        <w:spacing w:after="0" w:line="240" w:lineRule="auto"/>
        <w:rPr>
          <w:b/>
          <w:i/>
        </w:rPr>
      </w:pPr>
      <w:r>
        <w:rPr>
          <w:b/>
          <w:i/>
        </w:rPr>
        <w:t xml:space="preserve">Y </w:t>
      </w:r>
      <w:proofErr w:type="spellStart"/>
      <w:r>
        <w:rPr>
          <w:b/>
          <w:i/>
        </w:rPr>
        <w:t>polucion</w:t>
      </w:r>
      <w:proofErr w:type="spellEnd"/>
      <w:r>
        <w:rPr>
          <w:b/>
          <w:i/>
        </w:rPr>
        <w:t xml:space="preserve"> </w:t>
      </w:r>
    </w:p>
    <w:p w:rsidR="00B700BE" w:rsidRDefault="00B700BE" w:rsidP="004A1B44">
      <w:pPr>
        <w:spacing w:after="0" w:line="240" w:lineRule="auto"/>
        <w:rPr>
          <w:b/>
          <w:i/>
        </w:rPr>
      </w:pPr>
    </w:p>
    <w:p w:rsidR="00B700BE" w:rsidRPr="001651FF" w:rsidRDefault="00B700BE" w:rsidP="004A1B44">
      <w:pPr>
        <w:spacing w:after="0" w:line="240" w:lineRule="auto"/>
        <w:rPr>
          <w:lang w:val="en-US"/>
        </w:rPr>
      </w:pPr>
      <w:proofErr w:type="spellStart"/>
      <w:r w:rsidRPr="001651FF">
        <w:rPr>
          <w:lang w:val="en-US"/>
        </w:rPr>
        <w:t>Extaccion</w:t>
      </w:r>
      <w:proofErr w:type="spellEnd"/>
      <w:r w:rsidRPr="001651FF">
        <w:rPr>
          <w:lang w:val="en-US"/>
        </w:rPr>
        <w:t xml:space="preserve"> pa comer </w:t>
      </w:r>
    </w:p>
    <w:p w:rsidR="00B700BE" w:rsidRPr="001651FF" w:rsidRDefault="00B700BE" w:rsidP="004A1B44">
      <w:pPr>
        <w:spacing w:after="0" w:line="240" w:lineRule="auto"/>
        <w:rPr>
          <w:u w:val="single"/>
          <w:lang w:val="en-US"/>
        </w:rPr>
      </w:pPr>
    </w:p>
    <w:p w:rsidR="00B700BE" w:rsidRPr="00F17B45" w:rsidRDefault="00B700BE" w:rsidP="004A1B44">
      <w:pPr>
        <w:spacing w:after="0" w:line="240" w:lineRule="auto"/>
        <w:rPr>
          <w:lang w:val="en-US"/>
        </w:rPr>
      </w:pPr>
      <w:proofErr w:type="spellStart"/>
      <w:r w:rsidRPr="001651FF">
        <w:rPr>
          <w:lang w:val="en-US"/>
        </w:rPr>
        <w:t>Petroleo</w:t>
      </w:r>
      <w:proofErr w:type="spellEnd"/>
      <w:r w:rsidRPr="001651FF">
        <w:rPr>
          <w:lang w:val="en-US"/>
        </w:rPr>
        <w:t xml:space="preserve"> pa comer </w:t>
      </w:r>
    </w:p>
    <w:p w:rsidR="00BB74E3" w:rsidRDefault="00BB74E3" w:rsidP="004A1B44">
      <w:pPr>
        <w:spacing w:after="0" w:line="240" w:lineRule="auto"/>
        <w:rPr>
          <w:u w:val="single"/>
        </w:rPr>
      </w:pPr>
    </w:p>
    <w:p w:rsidR="00BB74E3" w:rsidRDefault="00BB74E3" w:rsidP="004A1B44">
      <w:pPr>
        <w:spacing w:after="0" w:line="240" w:lineRule="auto"/>
      </w:pPr>
      <w:r>
        <w:t xml:space="preserve">Gaz de schiste </w:t>
      </w:r>
      <w:proofErr w:type="spellStart"/>
      <w:r>
        <w:t>pa</w:t>
      </w:r>
      <w:proofErr w:type="spellEnd"/>
      <w:r>
        <w:t xml:space="preserve"> </w:t>
      </w:r>
      <w:proofErr w:type="spellStart"/>
      <w:r>
        <w:t>comer</w:t>
      </w:r>
      <w:proofErr w:type="spellEnd"/>
    </w:p>
    <w:p w:rsidR="00BB74E3" w:rsidRDefault="00BB74E3" w:rsidP="004A1B44">
      <w:pPr>
        <w:spacing w:after="0" w:line="240" w:lineRule="auto"/>
        <w:rPr>
          <w:u w:val="single"/>
        </w:rPr>
      </w:pPr>
    </w:p>
    <w:p w:rsidR="00BB74E3" w:rsidRDefault="00BB74E3" w:rsidP="004A1B44">
      <w:pPr>
        <w:spacing w:after="0" w:line="240" w:lineRule="auto"/>
      </w:pPr>
      <w:proofErr w:type="spellStart"/>
      <w:r w:rsidRPr="00BB74E3">
        <w:t>Negociacion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comer</w:t>
      </w:r>
      <w:proofErr w:type="spellEnd"/>
    </w:p>
    <w:p w:rsidR="00BB74E3" w:rsidRDefault="00BB74E3" w:rsidP="004A1B44">
      <w:pPr>
        <w:spacing w:after="0" w:line="240" w:lineRule="auto"/>
      </w:pPr>
    </w:p>
    <w:p w:rsidR="001651FF" w:rsidRDefault="001651FF" w:rsidP="004A1B44">
      <w:pPr>
        <w:spacing w:after="0" w:line="240" w:lineRule="auto"/>
        <w:rPr>
          <w:i/>
          <w:lang w:val="en-US"/>
        </w:rPr>
      </w:pPr>
    </w:p>
    <w:p w:rsidR="001651FF" w:rsidRDefault="001651FF" w:rsidP="004A1B44">
      <w:pPr>
        <w:spacing w:after="0" w:line="240" w:lineRule="auto"/>
        <w:rPr>
          <w:i/>
          <w:lang w:val="en-US"/>
        </w:rPr>
      </w:pPr>
    </w:p>
    <w:p w:rsidR="001651FF" w:rsidRPr="001651FF" w:rsidRDefault="001651FF" w:rsidP="004A1B44">
      <w:pPr>
        <w:spacing w:after="0" w:line="240" w:lineRule="auto"/>
        <w:rPr>
          <w:b/>
        </w:rPr>
      </w:pPr>
      <w:r w:rsidRPr="001651FF">
        <w:rPr>
          <w:b/>
        </w:rPr>
        <w:t>Une lut</w:t>
      </w:r>
      <w:r>
        <w:rPr>
          <w:b/>
        </w:rPr>
        <w:t>t</w:t>
      </w:r>
      <w:r w:rsidRPr="001651FF">
        <w:rPr>
          <w:b/>
        </w:rPr>
        <w:t xml:space="preserve">e planétaire </w:t>
      </w:r>
    </w:p>
    <w:p w:rsidR="001651FF" w:rsidRDefault="001651FF" w:rsidP="004A1B44">
      <w:pPr>
        <w:spacing w:after="0" w:line="240" w:lineRule="auto"/>
        <w:rPr>
          <w:b/>
          <w:i/>
        </w:rPr>
      </w:pPr>
      <w:r w:rsidRPr="001651FF">
        <w:rPr>
          <w:b/>
          <w:i/>
        </w:rPr>
        <w:t>(</w:t>
      </w:r>
      <w:proofErr w:type="gramStart"/>
      <w:r w:rsidRPr="001651FF">
        <w:rPr>
          <w:b/>
          <w:i/>
        </w:rPr>
        <w:t>sur</w:t>
      </w:r>
      <w:proofErr w:type="gramEnd"/>
      <w:r w:rsidRPr="001651FF">
        <w:rPr>
          <w:b/>
          <w:i/>
        </w:rPr>
        <w:t xml:space="preserve"> l’air des pennes sardines)</w:t>
      </w:r>
    </w:p>
    <w:p w:rsidR="001651FF" w:rsidRDefault="001651FF" w:rsidP="004A1B44">
      <w:pPr>
        <w:spacing w:after="0" w:line="240" w:lineRule="auto"/>
        <w:rPr>
          <w:b/>
          <w:i/>
        </w:rPr>
      </w:pPr>
      <w:r w:rsidRPr="001651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63D0C" wp14:editId="5520E35A">
                <wp:simplePos x="0" y="0"/>
                <wp:positionH relativeFrom="column">
                  <wp:posOffset>2540635</wp:posOffset>
                </wp:positionH>
                <wp:positionV relativeFrom="paragraph">
                  <wp:posOffset>76835</wp:posOffset>
                </wp:positionV>
                <wp:extent cx="118745" cy="532130"/>
                <wp:effectExtent l="0" t="0" r="14605" b="20320"/>
                <wp:wrapNone/>
                <wp:docPr id="8" name="Accolade ferma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5321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8" o:spid="_x0000_s1026" type="#_x0000_t88" style="position:absolute;margin-left:200.05pt;margin-top:6.05pt;width:9.35pt;height:4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" adj="402" strokecolor="#4579b8 [3044]"/>
            </w:pict>
          </mc:Fallback>
        </mc:AlternateContent>
      </w:r>
      <w:r w:rsidRPr="001651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BEE669" wp14:editId="5B9A2781">
                <wp:simplePos x="0" y="0"/>
                <wp:positionH relativeFrom="column">
                  <wp:posOffset>2686050</wp:posOffset>
                </wp:positionH>
                <wp:positionV relativeFrom="paragraph">
                  <wp:posOffset>207645</wp:posOffset>
                </wp:positionV>
                <wp:extent cx="389255" cy="309880"/>
                <wp:effectExtent l="0" t="0" r="10795" b="139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1FF" w:rsidRDefault="001651FF" w:rsidP="001651FF">
                            <w:r>
                              <w:t>Bis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11.5pt;margin-top:16.35pt;width:30.65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" strokecolor="white [3212]">
                <v:textbox>
                  <w:txbxContent>
                    <w:p w:rsidR="001651FF" w:rsidRDefault="001651FF" w:rsidP="001651FF">
                      <w:r>
                        <w:t>Bis</w:t>
                      </w:r>
                    </w:p>
                  </w:txbxContent>
                </v:textbox>
              </v:shape>
            </w:pict>
          </mc:Fallback>
        </mc:AlternateContent>
      </w:r>
    </w:p>
    <w:p w:rsidR="001651FF" w:rsidRDefault="001651FF" w:rsidP="004A1B44">
      <w:pPr>
        <w:spacing w:after="0" w:line="240" w:lineRule="auto"/>
      </w:pPr>
      <w:r>
        <w:t>Tant qu’y a du pétrole y faut bien s’y faire</w:t>
      </w:r>
    </w:p>
    <w:p w:rsidR="001651FF" w:rsidRDefault="001651FF" w:rsidP="004A1B44">
      <w:pPr>
        <w:spacing w:after="0" w:line="240" w:lineRule="auto"/>
      </w:pPr>
      <w:r>
        <w:t>Y faut l’exploiter il n’y a pas d’horaire</w:t>
      </w:r>
    </w:p>
    <w:p w:rsidR="001651FF" w:rsidRDefault="001651FF" w:rsidP="004A1B44">
      <w:pPr>
        <w:spacing w:after="0" w:line="240" w:lineRule="auto"/>
      </w:pPr>
    </w:p>
    <w:p w:rsidR="001651FF" w:rsidRPr="001651FF" w:rsidRDefault="001651FF" w:rsidP="004A1B44">
      <w:pPr>
        <w:spacing w:after="0" w:line="240" w:lineRule="auto"/>
        <w:rPr>
          <w:b/>
          <w:i/>
          <w:u w:val="single"/>
        </w:rPr>
      </w:pPr>
      <w:r w:rsidRPr="001651FF">
        <w:rPr>
          <w:b/>
          <w:i/>
          <w:u w:val="single"/>
        </w:rPr>
        <w:t>Refrain :</w:t>
      </w:r>
    </w:p>
    <w:p w:rsidR="001651FF" w:rsidRPr="001651FF" w:rsidRDefault="001651FF" w:rsidP="004A1B44">
      <w:pPr>
        <w:spacing w:after="0" w:line="240" w:lineRule="auto"/>
        <w:rPr>
          <w:b/>
          <w:i/>
        </w:rPr>
      </w:pPr>
      <w:r w:rsidRPr="001651FF">
        <w:rPr>
          <w:b/>
          <w:i/>
        </w:rPr>
        <w:t>Ecoutez l’bruit d’nos sabots</w:t>
      </w:r>
      <w:r>
        <w:rPr>
          <w:b/>
          <w:i/>
        </w:rPr>
        <w:t>,</w:t>
      </w:r>
    </w:p>
    <w:p w:rsidR="001651FF" w:rsidRPr="001651FF" w:rsidRDefault="001651FF" w:rsidP="004A1B44">
      <w:pPr>
        <w:spacing w:after="0" w:line="240" w:lineRule="auto"/>
        <w:rPr>
          <w:b/>
          <w:i/>
        </w:rPr>
      </w:pPr>
      <w:r w:rsidRPr="001651FF">
        <w:rPr>
          <w:b/>
          <w:i/>
        </w:rPr>
        <w:t>Ecoutez gronder la colère</w:t>
      </w:r>
      <w:r>
        <w:rPr>
          <w:b/>
          <w:i/>
        </w:rPr>
        <w:t>.</w:t>
      </w:r>
    </w:p>
    <w:p w:rsidR="001651FF" w:rsidRPr="001651FF" w:rsidRDefault="00C802ED" w:rsidP="004A1B44">
      <w:pPr>
        <w:spacing w:after="0" w:line="240" w:lineRule="auto"/>
        <w:rPr>
          <w:b/>
          <w:i/>
        </w:rPr>
      </w:pPr>
      <w:r>
        <w:rPr>
          <w:b/>
          <w:i/>
        </w:rPr>
        <w:t>Ecoutez l’bruit d’nos vélo</w:t>
      </w:r>
      <w:r w:rsidR="001651FF" w:rsidRPr="001651FF">
        <w:rPr>
          <w:b/>
          <w:i/>
        </w:rPr>
        <w:t>s</w:t>
      </w:r>
      <w:r w:rsidR="001651FF">
        <w:rPr>
          <w:b/>
          <w:i/>
        </w:rPr>
        <w:t>,</w:t>
      </w:r>
    </w:p>
    <w:p w:rsidR="001651FF" w:rsidRDefault="001651FF" w:rsidP="004A1B44">
      <w:pPr>
        <w:spacing w:after="0" w:line="240" w:lineRule="auto"/>
        <w:rPr>
          <w:b/>
          <w:i/>
        </w:rPr>
      </w:pPr>
      <w:r w:rsidRPr="001651FF">
        <w:rPr>
          <w:b/>
          <w:i/>
        </w:rPr>
        <w:t>C’est une lutte planétaire</w:t>
      </w:r>
      <w:r>
        <w:rPr>
          <w:b/>
          <w:i/>
        </w:rPr>
        <w:t>.</w:t>
      </w:r>
    </w:p>
    <w:p w:rsidR="001651FF" w:rsidRDefault="001651FF" w:rsidP="004A1B44">
      <w:pPr>
        <w:spacing w:after="0" w:line="240" w:lineRule="auto"/>
        <w:rPr>
          <w:b/>
          <w:i/>
        </w:rPr>
      </w:pPr>
    </w:p>
    <w:p w:rsidR="001651FF" w:rsidRDefault="001651FF" w:rsidP="004A1B44">
      <w:pPr>
        <w:spacing w:after="0" w:line="240" w:lineRule="auto"/>
      </w:pPr>
      <w:r>
        <w:t>Quand les dirigeants pensent au capital,</w:t>
      </w:r>
    </w:p>
    <w:p w:rsidR="001651FF" w:rsidRDefault="001651FF" w:rsidP="004A1B44">
      <w:pPr>
        <w:spacing w:after="0" w:line="240" w:lineRule="auto"/>
      </w:pPr>
      <w:r>
        <w:t>C’est la catastrophe environnementale.</w:t>
      </w:r>
    </w:p>
    <w:p w:rsidR="001651FF" w:rsidRDefault="001651FF" w:rsidP="004A1B44">
      <w:pPr>
        <w:spacing w:after="0" w:line="240" w:lineRule="auto"/>
        <w:rPr>
          <w:u w:val="single"/>
        </w:rPr>
      </w:pPr>
    </w:p>
    <w:p w:rsidR="001651FF" w:rsidRDefault="001651FF" w:rsidP="004A1B44">
      <w:pPr>
        <w:spacing w:after="0" w:line="240" w:lineRule="auto"/>
      </w:pPr>
      <w:r w:rsidRPr="001651FF">
        <w:t>Le dérèglement n’est plus à prouver</w:t>
      </w:r>
      <w:r>
        <w:t>,</w:t>
      </w:r>
    </w:p>
    <w:p w:rsidR="001651FF" w:rsidRPr="001651FF" w:rsidRDefault="001651FF" w:rsidP="004A1B44">
      <w:pPr>
        <w:spacing w:after="0" w:line="240" w:lineRule="auto"/>
      </w:pPr>
      <w:r>
        <w:t>C’est bien le système qu’il nous faut changer</w:t>
      </w:r>
    </w:p>
    <w:p w:rsidR="001651FF" w:rsidRDefault="001651FF" w:rsidP="004A1B44">
      <w:pPr>
        <w:spacing w:after="0" w:line="240" w:lineRule="auto"/>
      </w:pPr>
    </w:p>
    <w:p w:rsidR="00F17B45" w:rsidRDefault="001651FF" w:rsidP="001651FF">
      <w:pPr>
        <w:spacing w:after="0" w:line="240" w:lineRule="auto"/>
        <w:rPr>
          <w:u w:val="single"/>
        </w:rPr>
      </w:pPr>
      <w:r w:rsidRPr="001651FF">
        <w:t>Une ZAD ici</w:t>
      </w:r>
      <w:r>
        <w:t>, un blocage-là,</w:t>
      </w:r>
    </w:p>
    <w:p w:rsidR="001651FF" w:rsidRPr="00F17B45" w:rsidRDefault="001651FF" w:rsidP="001651FF">
      <w:pPr>
        <w:spacing w:after="0" w:line="240" w:lineRule="auto"/>
        <w:rPr>
          <w:u w:val="single"/>
        </w:rPr>
      </w:pPr>
      <w:r>
        <w:t>Y a pleins de solutions pour le climat</w:t>
      </w:r>
    </w:p>
    <w:p w:rsidR="001651FF" w:rsidRDefault="001651FF" w:rsidP="004A1B44">
      <w:pPr>
        <w:spacing w:after="0" w:line="240" w:lineRule="auto"/>
        <w:rPr>
          <w:u w:val="single"/>
        </w:rPr>
      </w:pPr>
    </w:p>
    <w:p w:rsidR="001651FF" w:rsidRDefault="001651FF" w:rsidP="004A1B44">
      <w:pPr>
        <w:spacing w:after="0" w:line="240" w:lineRule="auto"/>
      </w:pPr>
      <w:r w:rsidRPr="001651FF">
        <w:t>De</w:t>
      </w:r>
      <w:r>
        <w:t xml:space="preserve"> tous les pays on est solidaire,</w:t>
      </w:r>
      <w:r w:rsidRPr="001651FF">
        <w:rPr>
          <w:b/>
          <w:i/>
        </w:rPr>
        <w:t xml:space="preserve"> </w:t>
      </w:r>
    </w:p>
    <w:p w:rsidR="001651FF" w:rsidRDefault="001651FF" w:rsidP="004A1B44">
      <w:pPr>
        <w:spacing w:after="0" w:line="240" w:lineRule="auto"/>
      </w:pPr>
      <w:r>
        <w:t>Les alternatives sont exemplaires.</w:t>
      </w:r>
    </w:p>
    <w:p w:rsidR="001651FF" w:rsidRDefault="001651FF" w:rsidP="004A1B44">
      <w:pPr>
        <w:spacing w:after="0" w:line="240" w:lineRule="auto"/>
      </w:pPr>
    </w:p>
    <w:p w:rsidR="001651FF" w:rsidRDefault="001651FF" w:rsidP="004A1B44">
      <w:pPr>
        <w:spacing w:after="0" w:line="240" w:lineRule="auto"/>
        <w:rPr>
          <w:i/>
          <w:u w:val="single"/>
        </w:rPr>
      </w:pPr>
      <w:r w:rsidRPr="001651FF">
        <w:rPr>
          <w:i/>
          <w:u w:val="single"/>
        </w:rPr>
        <w:t>Refrain final :</w:t>
      </w:r>
    </w:p>
    <w:p w:rsidR="001651FF" w:rsidRPr="001651FF" w:rsidRDefault="001651FF" w:rsidP="004A1B44">
      <w:pPr>
        <w:spacing w:after="0" w:line="240" w:lineRule="auto"/>
        <w:rPr>
          <w:i/>
        </w:rPr>
      </w:pPr>
      <w:r w:rsidRPr="001651FF">
        <w:rPr>
          <w:i/>
        </w:rPr>
        <w:t>Ecoutez l’bruit d’nos sabots</w:t>
      </w:r>
      <w:r>
        <w:rPr>
          <w:i/>
        </w:rPr>
        <w:t>,</w:t>
      </w:r>
    </w:p>
    <w:p w:rsidR="001651FF" w:rsidRDefault="001651FF" w:rsidP="004A1B44">
      <w:pPr>
        <w:spacing w:after="0" w:line="240" w:lineRule="auto"/>
        <w:rPr>
          <w:i/>
        </w:rPr>
      </w:pPr>
      <w:r w:rsidRPr="001651FF">
        <w:rPr>
          <w:i/>
        </w:rPr>
        <w:t>S’en est fini de laisser faire</w:t>
      </w:r>
      <w:r>
        <w:rPr>
          <w:i/>
        </w:rPr>
        <w:t>.</w:t>
      </w:r>
    </w:p>
    <w:p w:rsidR="001651FF" w:rsidRDefault="00C802ED" w:rsidP="004A1B44">
      <w:pPr>
        <w:spacing w:after="0" w:line="240" w:lineRule="auto"/>
        <w:rPr>
          <w:i/>
        </w:rPr>
      </w:pPr>
      <w:r>
        <w:rPr>
          <w:i/>
        </w:rPr>
        <w:t>Ecouter l’bruit d’nos vélo</w:t>
      </w:r>
      <w:r w:rsidR="001651FF">
        <w:rPr>
          <w:i/>
        </w:rPr>
        <w:t>s,</w:t>
      </w:r>
    </w:p>
    <w:p w:rsidR="00BF499A" w:rsidRPr="00F17B45" w:rsidRDefault="001651FF" w:rsidP="00F17B45">
      <w:pPr>
        <w:spacing w:after="0" w:line="240" w:lineRule="auto"/>
        <w:rPr>
          <w:i/>
        </w:rPr>
      </w:pPr>
      <w:r>
        <w:rPr>
          <w:i/>
        </w:rPr>
        <w:t>On ne veut plus de votre enfer.</w:t>
      </w:r>
    </w:p>
    <w:p w:rsidR="00BF499A" w:rsidRDefault="00BF499A" w:rsidP="00BF499A">
      <w:pPr>
        <w:spacing w:after="0" w:line="240" w:lineRule="auto"/>
        <w:jc w:val="center"/>
        <w:rPr>
          <w:b/>
          <w:i/>
        </w:rPr>
      </w:pPr>
    </w:p>
    <w:p w:rsidR="00111C95" w:rsidRDefault="00111C95" w:rsidP="00BF499A">
      <w:pPr>
        <w:spacing w:after="0" w:line="240" w:lineRule="auto"/>
        <w:jc w:val="center"/>
        <w:rPr>
          <w:b/>
          <w:i/>
        </w:rPr>
      </w:pPr>
    </w:p>
    <w:p w:rsidR="00BF499A" w:rsidRDefault="00BF499A" w:rsidP="00BF499A">
      <w:pPr>
        <w:spacing w:after="0" w:line="240" w:lineRule="auto"/>
        <w:jc w:val="center"/>
        <w:rPr>
          <w:b/>
          <w:i/>
        </w:rPr>
      </w:pPr>
    </w:p>
    <w:sectPr w:rsidR="00BF499A" w:rsidSect="00F17B45">
      <w:type w:val="continuous"/>
      <w:pgSz w:w="11906" w:h="16838"/>
      <w:pgMar w:top="567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C"/>
    <w:rsid w:val="00005DA7"/>
    <w:rsid w:val="000063E2"/>
    <w:rsid w:val="0001189E"/>
    <w:rsid w:val="000122B6"/>
    <w:rsid w:val="00012F21"/>
    <w:rsid w:val="00027AF4"/>
    <w:rsid w:val="000305A3"/>
    <w:rsid w:val="00031D4B"/>
    <w:rsid w:val="00032014"/>
    <w:rsid w:val="00036A3D"/>
    <w:rsid w:val="000372B6"/>
    <w:rsid w:val="00037FF6"/>
    <w:rsid w:val="00041657"/>
    <w:rsid w:val="00041D46"/>
    <w:rsid w:val="00044505"/>
    <w:rsid w:val="00044894"/>
    <w:rsid w:val="0004494B"/>
    <w:rsid w:val="00044A44"/>
    <w:rsid w:val="0004651C"/>
    <w:rsid w:val="000513BA"/>
    <w:rsid w:val="00051FC1"/>
    <w:rsid w:val="000527BB"/>
    <w:rsid w:val="00053FF2"/>
    <w:rsid w:val="00055BA6"/>
    <w:rsid w:val="00056349"/>
    <w:rsid w:val="0005766E"/>
    <w:rsid w:val="000604A5"/>
    <w:rsid w:val="00061A8D"/>
    <w:rsid w:val="00062261"/>
    <w:rsid w:val="00062861"/>
    <w:rsid w:val="00062A65"/>
    <w:rsid w:val="000631E1"/>
    <w:rsid w:val="0006444A"/>
    <w:rsid w:val="00066AC7"/>
    <w:rsid w:val="00067117"/>
    <w:rsid w:val="00067323"/>
    <w:rsid w:val="0007010B"/>
    <w:rsid w:val="0007254D"/>
    <w:rsid w:val="000746DC"/>
    <w:rsid w:val="0007627E"/>
    <w:rsid w:val="00082B18"/>
    <w:rsid w:val="0008734C"/>
    <w:rsid w:val="00087551"/>
    <w:rsid w:val="000877BA"/>
    <w:rsid w:val="00090EF8"/>
    <w:rsid w:val="000914B1"/>
    <w:rsid w:val="00091D25"/>
    <w:rsid w:val="000940F7"/>
    <w:rsid w:val="00094C2C"/>
    <w:rsid w:val="0009589E"/>
    <w:rsid w:val="000963BD"/>
    <w:rsid w:val="00097672"/>
    <w:rsid w:val="000A18A0"/>
    <w:rsid w:val="000A7E26"/>
    <w:rsid w:val="000B089C"/>
    <w:rsid w:val="000B09B0"/>
    <w:rsid w:val="000B0EF2"/>
    <w:rsid w:val="000B168D"/>
    <w:rsid w:val="000B1D7F"/>
    <w:rsid w:val="000B33F3"/>
    <w:rsid w:val="000B487A"/>
    <w:rsid w:val="000B6711"/>
    <w:rsid w:val="000B7915"/>
    <w:rsid w:val="000C035A"/>
    <w:rsid w:val="000C3A4F"/>
    <w:rsid w:val="000C3E56"/>
    <w:rsid w:val="000C5AA6"/>
    <w:rsid w:val="000D026F"/>
    <w:rsid w:val="000D4492"/>
    <w:rsid w:val="000D629B"/>
    <w:rsid w:val="000D7139"/>
    <w:rsid w:val="000D79F5"/>
    <w:rsid w:val="000E1AB6"/>
    <w:rsid w:val="000E1CD0"/>
    <w:rsid w:val="000E2DB3"/>
    <w:rsid w:val="000E5251"/>
    <w:rsid w:val="000E7391"/>
    <w:rsid w:val="000F16F4"/>
    <w:rsid w:val="000F3708"/>
    <w:rsid w:val="000F4047"/>
    <w:rsid w:val="000F439B"/>
    <w:rsid w:val="000F55AC"/>
    <w:rsid w:val="000F6987"/>
    <w:rsid w:val="000F7916"/>
    <w:rsid w:val="00100F2E"/>
    <w:rsid w:val="00101B78"/>
    <w:rsid w:val="00101C4D"/>
    <w:rsid w:val="001020B5"/>
    <w:rsid w:val="00103A8D"/>
    <w:rsid w:val="00110857"/>
    <w:rsid w:val="001114A5"/>
    <w:rsid w:val="00111C95"/>
    <w:rsid w:val="00111E5A"/>
    <w:rsid w:val="00117923"/>
    <w:rsid w:val="0012038C"/>
    <w:rsid w:val="0012123C"/>
    <w:rsid w:val="00122082"/>
    <w:rsid w:val="00122B6D"/>
    <w:rsid w:val="0012470D"/>
    <w:rsid w:val="00125E7F"/>
    <w:rsid w:val="00125EAC"/>
    <w:rsid w:val="00126A8F"/>
    <w:rsid w:val="001326D7"/>
    <w:rsid w:val="0013652E"/>
    <w:rsid w:val="00137B4F"/>
    <w:rsid w:val="00137C11"/>
    <w:rsid w:val="00140885"/>
    <w:rsid w:val="00141704"/>
    <w:rsid w:val="00142543"/>
    <w:rsid w:val="001519DF"/>
    <w:rsid w:val="00154737"/>
    <w:rsid w:val="001554AC"/>
    <w:rsid w:val="001555CD"/>
    <w:rsid w:val="001565FF"/>
    <w:rsid w:val="00160578"/>
    <w:rsid w:val="00162C51"/>
    <w:rsid w:val="0016341A"/>
    <w:rsid w:val="00163C6C"/>
    <w:rsid w:val="00163F38"/>
    <w:rsid w:val="001651FF"/>
    <w:rsid w:val="00166BD0"/>
    <w:rsid w:val="0017358B"/>
    <w:rsid w:val="001746C4"/>
    <w:rsid w:val="00174CBA"/>
    <w:rsid w:val="00177130"/>
    <w:rsid w:val="00180548"/>
    <w:rsid w:val="00182519"/>
    <w:rsid w:val="001826E7"/>
    <w:rsid w:val="00182BF5"/>
    <w:rsid w:val="00184736"/>
    <w:rsid w:val="001854E1"/>
    <w:rsid w:val="0018611C"/>
    <w:rsid w:val="001866C0"/>
    <w:rsid w:val="00187E3F"/>
    <w:rsid w:val="00191AFA"/>
    <w:rsid w:val="00192465"/>
    <w:rsid w:val="00192AF3"/>
    <w:rsid w:val="00193633"/>
    <w:rsid w:val="001969DF"/>
    <w:rsid w:val="00197EA9"/>
    <w:rsid w:val="00197EE8"/>
    <w:rsid w:val="001A16B0"/>
    <w:rsid w:val="001A2C0B"/>
    <w:rsid w:val="001A4A2F"/>
    <w:rsid w:val="001A50EA"/>
    <w:rsid w:val="001A5A49"/>
    <w:rsid w:val="001B01FF"/>
    <w:rsid w:val="001B1688"/>
    <w:rsid w:val="001B4143"/>
    <w:rsid w:val="001B5562"/>
    <w:rsid w:val="001B7D7B"/>
    <w:rsid w:val="001C0226"/>
    <w:rsid w:val="001C123A"/>
    <w:rsid w:val="001C4F87"/>
    <w:rsid w:val="001D0A43"/>
    <w:rsid w:val="001D1BB0"/>
    <w:rsid w:val="001D2479"/>
    <w:rsid w:val="001E149D"/>
    <w:rsid w:val="001E2584"/>
    <w:rsid w:val="001E30C9"/>
    <w:rsid w:val="001E374F"/>
    <w:rsid w:val="001E4989"/>
    <w:rsid w:val="001E516F"/>
    <w:rsid w:val="001E53E4"/>
    <w:rsid w:val="001E697F"/>
    <w:rsid w:val="001F1534"/>
    <w:rsid w:val="001F55F8"/>
    <w:rsid w:val="00201327"/>
    <w:rsid w:val="0020523D"/>
    <w:rsid w:val="00205584"/>
    <w:rsid w:val="00210405"/>
    <w:rsid w:val="00211E5C"/>
    <w:rsid w:val="0021347C"/>
    <w:rsid w:val="00213594"/>
    <w:rsid w:val="00216A9F"/>
    <w:rsid w:val="002177E9"/>
    <w:rsid w:val="00220E6B"/>
    <w:rsid w:val="00221F8E"/>
    <w:rsid w:val="002264B9"/>
    <w:rsid w:val="00227DD4"/>
    <w:rsid w:val="0023019B"/>
    <w:rsid w:val="002317EB"/>
    <w:rsid w:val="00234EE9"/>
    <w:rsid w:val="00235C03"/>
    <w:rsid w:val="00236423"/>
    <w:rsid w:val="002376DE"/>
    <w:rsid w:val="0024091B"/>
    <w:rsid w:val="00245A53"/>
    <w:rsid w:val="00250B29"/>
    <w:rsid w:val="0025184C"/>
    <w:rsid w:val="00251FF9"/>
    <w:rsid w:val="00253339"/>
    <w:rsid w:val="0025456F"/>
    <w:rsid w:val="00254731"/>
    <w:rsid w:val="00260E74"/>
    <w:rsid w:val="00262051"/>
    <w:rsid w:val="002622CE"/>
    <w:rsid w:val="0026424A"/>
    <w:rsid w:val="00266733"/>
    <w:rsid w:val="00266E15"/>
    <w:rsid w:val="0026793F"/>
    <w:rsid w:val="002721A3"/>
    <w:rsid w:val="0027548B"/>
    <w:rsid w:val="00276257"/>
    <w:rsid w:val="00276D8F"/>
    <w:rsid w:val="0028014E"/>
    <w:rsid w:val="0028149A"/>
    <w:rsid w:val="002821A7"/>
    <w:rsid w:val="00283B54"/>
    <w:rsid w:val="00284ABD"/>
    <w:rsid w:val="00285E84"/>
    <w:rsid w:val="0028692C"/>
    <w:rsid w:val="002905D1"/>
    <w:rsid w:val="002908C4"/>
    <w:rsid w:val="00290D28"/>
    <w:rsid w:val="0029396F"/>
    <w:rsid w:val="00294597"/>
    <w:rsid w:val="002A1935"/>
    <w:rsid w:val="002A2C51"/>
    <w:rsid w:val="002A4E05"/>
    <w:rsid w:val="002A5F9D"/>
    <w:rsid w:val="002B01A4"/>
    <w:rsid w:val="002B0451"/>
    <w:rsid w:val="002B07FC"/>
    <w:rsid w:val="002B4C04"/>
    <w:rsid w:val="002B6517"/>
    <w:rsid w:val="002B7785"/>
    <w:rsid w:val="002B7893"/>
    <w:rsid w:val="002B7F4D"/>
    <w:rsid w:val="002C1CB8"/>
    <w:rsid w:val="002C208C"/>
    <w:rsid w:val="002C3DD2"/>
    <w:rsid w:val="002C5453"/>
    <w:rsid w:val="002C7253"/>
    <w:rsid w:val="002C7E68"/>
    <w:rsid w:val="002D2207"/>
    <w:rsid w:val="002D5AB0"/>
    <w:rsid w:val="002E01AB"/>
    <w:rsid w:val="002E55E6"/>
    <w:rsid w:val="002E649B"/>
    <w:rsid w:val="002E74E7"/>
    <w:rsid w:val="002F0919"/>
    <w:rsid w:val="002F1CBB"/>
    <w:rsid w:val="002F6514"/>
    <w:rsid w:val="002F7B27"/>
    <w:rsid w:val="003017D6"/>
    <w:rsid w:val="003029B6"/>
    <w:rsid w:val="00302B13"/>
    <w:rsid w:val="0030466A"/>
    <w:rsid w:val="003054B5"/>
    <w:rsid w:val="00306D3A"/>
    <w:rsid w:val="00307064"/>
    <w:rsid w:val="00307073"/>
    <w:rsid w:val="00307266"/>
    <w:rsid w:val="00310F17"/>
    <w:rsid w:val="00311C31"/>
    <w:rsid w:val="003130DA"/>
    <w:rsid w:val="00315044"/>
    <w:rsid w:val="00315DC2"/>
    <w:rsid w:val="00316FF2"/>
    <w:rsid w:val="003205D8"/>
    <w:rsid w:val="00320DB8"/>
    <w:rsid w:val="003223FE"/>
    <w:rsid w:val="00323D18"/>
    <w:rsid w:val="00326CE0"/>
    <w:rsid w:val="00326F94"/>
    <w:rsid w:val="00327AC8"/>
    <w:rsid w:val="00331D24"/>
    <w:rsid w:val="00331F13"/>
    <w:rsid w:val="00332BFD"/>
    <w:rsid w:val="00333820"/>
    <w:rsid w:val="00333E8A"/>
    <w:rsid w:val="00334C7D"/>
    <w:rsid w:val="00340426"/>
    <w:rsid w:val="00345D7A"/>
    <w:rsid w:val="00347464"/>
    <w:rsid w:val="00347590"/>
    <w:rsid w:val="00354ACB"/>
    <w:rsid w:val="00356484"/>
    <w:rsid w:val="00356D94"/>
    <w:rsid w:val="00361802"/>
    <w:rsid w:val="00361D67"/>
    <w:rsid w:val="0036361E"/>
    <w:rsid w:val="003652C2"/>
    <w:rsid w:val="00365B1B"/>
    <w:rsid w:val="00365DA0"/>
    <w:rsid w:val="003664F9"/>
    <w:rsid w:val="00370DFB"/>
    <w:rsid w:val="003717B9"/>
    <w:rsid w:val="00371F0C"/>
    <w:rsid w:val="00372B81"/>
    <w:rsid w:val="00373B3B"/>
    <w:rsid w:val="003749E4"/>
    <w:rsid w:val="00375B54"/>
    <w:rsid w:val="00376D0A"/>
    <w:rsid w:val="00377142"/>
    <w:rsid w:val="0038019E"/>
    <w:rsid w:val="00382E7F"/>
    <w:rsid w:val="00382EA3"/>
    <w:rsid w:val="0038377C"/>
    <w:rsid w:val="00384D26"/>
    <w:rsid w:val="00392E99"/>
    <w:rsid w:val="003936C5"/>
    <w:rsid w:val="003944B4"/>
    <w:rsid w:val="0039476C"/>
    <w:rsid w:val="00394906"/>
    <w:rsid w:val="0039508D"/>
    <w:rsid w:val="00395303"/>
    <w:rsid w:val="00395BBA"/>
    <w:rsid w:val="003964FD"/>
    <w:rsid w:val="003A0C21"/>
    <w:rsid w:val="003A0D02"/>
    <w:rsid w:val="003A2C7B"/>
    <w:rsid w:val="003A5B89"/>
    <w:rsid w:val="003B1B92"/>
    <w:rsid w:val="003B27B6"/>
    <w:rsid w:val="003B574C"/>
    <w:rsid w:val="003C3B69"/>
    <w:rsid w:val="003C52EE"/>
    <w:rsid w:val="003C6B55"/>
    <w:rsid w:val="003C7F45"/>
    <w:rsid w:val="003D17A2"/>
    <w:rsid w:val="003D4D75"/>
    <w:rsid w:val="003D505C"/>
    <w:rsid w:val="003D55A7"/>
    <w:rsid w:val="003D5E55"/>
    <w:rsid w:val="003D6122"/>
    <w:rsid w:val="003D70BB"/>
    <w:rsid w:val="003E27FF"/>
    <w:rsid w:val="003E4B4B"/>
    <w:rsid w:val="003E625B"/>
    <w:rsid w:val="003E72E7"/>
    <w:rsid w:val="003E75CF"/>
    <w:rsid w:val="003F1440"/>
    <w:rsid w:val="003F1965"/>
    <w:rsid w:val="003F4AE4"/>
    <w:rsid w:val="003F521B"/>
    <w:rsid w:val="003F5769"/>
    <w:rsid w:val="003F5B18"/>
    <w:rsid w:val="003F65D1"/>
    <w:rsid w:val="003F7108"/>
    <w:rsid w:val="004016F0"/>
    <w:rsid w:val="004033FF"/>
    <w:rsid w:val="00403AD4"/>
    <w:rsid w:val="004048E1"/>
    <w:rsid w:val="00405B18"/>
    <w:rsid w:val="00405E56"/>
    <w:rsid w:val="004061C6"/>
    <w:rsid w:val="004144FD"/>
    <w:rsid w:val="00415C1D"/>
    <w:rsid w:val="004202C8"/>
    <w:rsid w:val="00420490"/>
    <w:rsid w:val="00420F7E"/>
    <w:rsid w:val="00423BA0"/>
    <w:rsid w:val="0042476F"/>
    <w:rsid w:val="004248D2"/>
    <w:rsid w:val="00425A46"/>
    <w:rsid w:val="00427382"/>
    <w:rsid w:val="0043388F"/>
    <w:rsid w:val="00434E5B"/>
    <w:rsid w:val="0044135B"/>
    <w:rsid w:val="00441449"/>
    <w:rsid w:val="004434B5"/>
    <w:rsid w:val="00446329"/>
    <w:rsid w:val="00450589"/>
    <w:rsid w:val="004531A3"/>
    <w:rsid w:val="00454668"/>
    <w:rsid w:val="00456470"/>
    <w:rsid w:val="004569EE"/>
    <w:rsid w:val="00460977"/>
    <w:rsid w:val="004612B8"/>
    <w:rsid w:val="00461726"/>
    <w:rsid w:val="00461988"/>
    <w:rsid w:val="00463E5E"/>
    <w:rsid w:val="00464404"/>
    <w:rsid w:val="00465717"/>
    <w:rsid w:val="00474118"/>
    <w:rsid w:val="004771CC"/>
    <w:rsid w:val="00477726"/>
    <w:rsid w:val="00480734"/>
    <w:rsid w:val="004811CD"/>
    <w:rsid w:val="00481F81"/>
    <w:rsid w:val="00482C2F"/>
    <w:rsid w:val="00483CD7"/>
    <w:rsid w:val="00483D71"/>
    <w:rsid w:val="004862ED"/>
    <w:rsid w:val="00486B4B"/>
    <w:rsid w:val="00486B58"/>
    <w:rsid w:val="00486B6D"/>
    <w:rsid w:val="0048734A"/>
    <w:rsid w:val="00487DE4"/>
    <w:rsid w:val="0049715C"/>
    <w:rsid w:val="004A13F7"/>
    <w:rsid w:val="004A1B44"/>
    <w:rsid w:val="004A3565"/>
    <w:rsid w:val="004A46CE"/>
    <w:rsid w:val="004A577D"/>
    <w:rsid w:val="004A7EC2"/>
    <w:rsid w:val="004B160E"/>
    <w:rsid w:val="004B4BC7"/>
    <w:rsid w:val="004B501A"/>
    <w:rsid w:val="004B7E16"/>
    <w:rsid w:val="004C2056"/>
    <w:rsid w:val="004C4972"/>
    <w:rsid w:val="004C4E09"/>
    <w:rsid w:val="004C7B52"/>
    <w:rsid w:val="004D0E7C"/>
    <w:rsid w:val="004D1EAC"/>
    <w:rsid w:val="004D4761"/>
    <w:rsid w:val="004D6030"/>
    <w:rsid w:val="004E1365"/>
    <w:rsid w:val="004E32B1"/>
    <w:rsid w:val="004E541A"/>
    <w:rsid w:val="004E61CC"/>
    <w:rsid w:val="004E7D3F"/>
    <w:rsid w:val="004F084A"/>
    <w:rsid w:val="004F36BE"/>
    <w:rsid w:val="004F6631"/>
    <w:rsid w:val="004F722F"/>
    <w:rsid w:val="005012BB"/>
    <w:rsid w:val="00503DC1"/>
    <w:rsid w:val="00505FB6"/>
    <w:rsid w:val="005109A4"/>
    <w:rsid w:val="00511097"/>
    <w:rsid w:val="00511D29"/>
    <w:rsid w:val="00512312"/>
    <w:rsid w:val="00514BF0"/>
    <w:rsid w:val="00514F57"/>
    <w:rsid w:val="005157C8"/>
    <w:rsid w:val="0051639A"/>
    <w:rsid w:val="00517AC7"/>
    <w:rsid w:val="00520811"/>
    <w:rsid w:val="005209FF"/>
    <w:rsid w:val="00523BDD"/>
    <w:rsid w:val="00524168"/>
    <w:rsid w:val="00524ECA"/>
    <w:rsid w:val="005307AA"/>
    <w:rsid w:val="005347C9"/>
    <w:rsid w:val="00537392"/>
    <w:rsid w:val="005403CF"/>
    <w:rsid w:val="00540D81"/>
    <w:rsid w:val="00542872"/>
    <w:rsid w:val="00543C0C"/>
    <w:rsid w:val="00544BAF"/>
    <w:rsid w:val="0054620F"/>
    <w:rsid w:val="0054773B"/>
    <w:rsid w:val="0055060D"/>
    <w:rsid w:val="0055155D"/>
    <w:rsid w:val="005524EC"/>
    <w:rsid w:val="005526F5"/>
    <w:rsid w:val="00553E74"/>
    <w:rsid w:val="00554FA9"/>
    <w:rsid w:val="00555737"/>
    <w:rsid w:val="00557A95"/>
    <w:rsid w:val="00561A3C"/>
    <w:rsid w:val="005620CE"/>
    <w:rsid w:val="0056690F"/>
    <w:rsid w:val="00570F76"/>
    <w:rsid w:val="00571D81"/>
    <w:rsid w:val="00572726"/>
    <w:rsid w:val="00572D20"/>
    <w:rsid w:val="00575B2A"/>
    <w:rsid w:val="0057612B"/>
    <w:rsid w:val="00577D55"/>
    <w:rsid w:val="00582462"/>
    <w:rsid w:val="0058306C"/>
    <w:rsid w:val="00583A2B"/>
    <w:rsid w:val="00583A75"/>
    <w:rsid w:val="005877FA"/>
    <w:rsid w:val="00587E00"/>
    <w:rsid w:val="00590710"/>
    <w:rsid w:val="00590A22"/>
    <w:rsid w:val="00590D29"/>
    <w:rsid w:val="00591FA0"/>
    <w:rsid w:val="005971E1"/>
    <w:rsid w:val="00597473"/>
    <w:rsid w:val="00597F01"/>
    <w:rsid w:val="005A0F68"/>
    <w:rsid w:val="005A205D"/>
    <w:rsid w:val="005A364B"/>
    <w:rsid w:val="005A45DE"/>
    <w:rsid w:val="005A494C"/>
    <w:rsid w:val="005A58FC"/>
    <w:rsid w:val="005A7B0C"/>
    <w:rsid w:val="005B008B"/>
    <w:rsid w:val="005B0F79"/>
    <w:rsid w:val="005B22CD"/>
    <w:rsid w:val="005B7522"/>
    <w:rsid w:val="005C08AB"/>
    <w:rsid w:val="005C210B"/>
    <w:rsid w:val="005C3D58"/>
    <w:rsid w:val="005C5099"/>
    <w:rsid w:val="005C55B1"/>
    <w:rsid w:val="005C6F5D"/>
    <w:rsid w:val="005C78FB"/>
    <w:rsid w:val="005D528C"/>
    <w:rsid w:val="005D5C09"/>
    <w:rsid w:val="005D7BD9"/>
    <w:rsid w:val="005E153B"/>
    <w:rsid w:val="005E3FDF"/>
    <w:rsid w:val="005E42A4"/>
    <w:rsid w:val="005E61ED"/>
    <w:rsid w:val="005E66A1"/>
    <w:rsid w:val="005F0A9B"/>
    <w:rsid w:val="005F0B3B"/>
    <w:rsid w:val="005F2427"/>
    <w:rsid w:val="005F316B"/>
    <w:rsid w:val="005F33ED"/>
    <w:rsid w:val="005F3DC1"/>
    <w:rsid w:val="00600235"/>
    <w:rsid w:val="0060379B"/>
    <w:rsid w:val="006043B2"/>
    <w:rsid w:val="0060624D"/>
    <w:rsid w:val="006111E2"/>
    <w:rsid w:val="0061482E"/>
    <w:rsid w:val="00621A1A"/>
    <w:rsid w:val="00621F6B"/>
    <w:rsid w:val="00622531"/>
    <w:rsid w:val="00623E17"/>
    <w:rsid w:val="00624996"/>
    <w:rsid w:val="0062612D"/>
    <w:rsid w:val="00627C05"/>
    <w:rsid w:val="00630750"/>
    <w:rsid w:val="0063242E"/>
    <w:rsid w:val="00634619"/>
    <w:rsid w:val="00634A28"/>
    <w:rsid w:val="00636C42"/>
    <w:rsid w:val="00636D24"/>
    <w:rsid w:val="00641138"/>
    <w:rsid w:val="00643210"/>
    <w:rsid w:val="0064671E"/>
    <w:rsid w:val="00647165"/>
    <w:rsid w:val="00651298"/>
    <w:rsid w:val="00654883"/>
    <w:rsid w:val="00654B9C"/>
    <w:rsid w:val="00655406"/>
    <w:rsid w:val="00656873"/>
    <w:rsid w:val="00662061"/>
    <w:rsid w:val="00665BFF"/>
    <w:rsid w:val="00665D3F"/>
    <w:rsid w:val="00665ED8"/>
    <w:rsid w:val="00666257"/>
    <w:rsid w:val="006751DB"/>
    <w:rsid w:val="00675B50"/>
    <w:rsid w:val="00677500"/>
    <w:rsid w:val="00677916"/>
    <w:rsid w:val="006802C0"/>
    <w:rsid w:val="00680A38"/>
    <w:rsid w:val="0068303B"/>
    <w:rsid w:val="00683391"/>
    <w:rsid w:val="006837E9"/>
    <w:rsid w:val="00685EDE"/>
    <w:rsid w:val="006863D8"/>
    <w:rsid w:val="00687C62"/>
    <w:rsid w:val="00687E5B"/>
    <w:rsid w:val="006907AD"/>
    <w:rsid w:val="0069164A"/>
    <w:rsid w:val="006969CF"/>
    <w:rsid w:val="00696CC2"/>
    <w:rsid w:val="00696F4C"/>
    <w:rsid w:val="00697732"/>
    <w:rsid w:val="0069785D"/>
    <w:rsid w:val="006A0FEE"/>
    <w:rsid w:val="006A234D"/>
    <w:rsid w:val="006A51A8"/>
    <w:rsid w:val="006B0A46"/>
    <w:rsid w:val="006B0E77"/>
    <w:rsid w:val="006B19D9"/>
    <w:rsid w:val="006B30D3"/>
    <w:rsid w:val="006B31D2"/>
    <w:rsid w:val="006B3A4F"/>
    <w:rsid w:val="006B6251"/>
    <w:rsid w:val="006B76D3"/>
    <w:rsid w:val="006B7894"/>
    <w:rsid w:val="006B7D1C"/>
    <w:rsid w:val="006B7EF9"/>
    <w:rsid w:val="006C0D46"/>
    <w:rsid w:val="006C1DF3"/>
    <w:rsid w:val="006C4A17"/>
    <w:rsid w:val="006C4C67"/>
    <w:rsid w:val="006C61EA"/>
    <w:rsid w:val="006D0144"/>
    <w:rsid w:val="006D1191"/>
    <w:rsid w:val="006D282A"/>
    <w:rsid w:val="006D4140"/>
    <w:rsid w:val="006D43EA"/>
    <w:rsid w:val="006D76E1"/>
    <w:rsid w:val="006D78AF"/>
    <w:rsid w:val="006E13C0"/>
    <w:rsid w:val="006E28ED"/>
    <w:rsid w:val="006E3321"/>
    <w:rsid w:val="006E66E3"/>
    <w:rsid w:val="006F080F"/>
    <w:rsid w:val="006F0865"/>
    <w:rsid w:val="006F0BDB"/>
    <w:rsid w:val="00700FD6"/>
    <w:rsid w:val="0070419A"/>
    <w:rsid w:val="00705F28"/>
    <w:rsid w:val="00706489"/>
    <w:rsid w:val="00710309"/>
    <w:rsid w:val="00710AD5"/>
    <w:rsid w:val="00711746"/>
    <w:rsid w:val="0071433E"/>
    <w:rsid w:val="00714F9C"/>
    <w:rsid w:val="00715C00"/>
    <w:rsid w:val="00722D8A"/>
    <w:rsid w:val="0072609D"/>
    <w:rsid w:val="00726D83"/>
    <w:rsid w:val="007300C8"/>
    <w:rsid w:val="00730999"/>
    <w:rsid w:val="007361B4"/>
    <w:rsid w:val="00736556"/>
    <w:rsid w:val="00736613"/>
    <w:rsid w:val="0073710B"/>
    <w:rsid w:val="00737C14"/>
    <w:rsid w:val="00741873"/>
    <w:rsid w:val="0074221E"/>
    <w:rsid w:val="00742F74"/>
    <w:rsid w:val="0074304F"/>
    <w:rsid w:val="007431AE"/>
    <w:rsid w:val="007450CC"/>
    <w:rsid w:val="00745536"/>
    <w:rsid w:val="00745EC0"/>
    <w:rsid w:val="00747249"/>
    <w:rsid w:val="007504F3"/>
    <w:rsid w:val="007505AA"/>
    <w:rsid w:val="007518E4"/>
    <w:rsid w:val="00753713"/>
    <w:rsid w:val="00753A3D"/>
    <w:rsid w:val="007543A0"/>
    <w:rsid w:val="0075787F"/>
    <w:rsid w:val="00757C40"/>
    <w:rsid w:val="007602A7"/>
    <w:rsid w:val="00760C5B"/>
    <w:rsid w:val="00766AA1"/>
    <w:rsid w:val="00767A9E"/>
    <w:rsid w:val="00767CD0"/>
    <w:rsid w:val="00772662"/>
    <w:rsid w:val="00772DCA"/>
    <w:rsid w:val="00775DBE"/>
    <w:rsid w:val="00775F9B"/>
    <w:rsid w:val="00777102"/>
    <w:rsid w:val="0077793B"/>
    <w:rsid w:val="00780969"/>
    <w:rsid w:val="007824FE"/>
    <w:rsid w:val="00784F33"/>
    <w:rsid w:val="00787003"/>
    <w:rsid w:val="00787E36"/>
    <w:rsid w:val="00793536"/>
    <w:rsid w:val="00796FE4"/>
    <w:rsid w:val="007A1016"/>
    <w:rsid w:val="007A213B"/>
    <w:rsid w:val="007A5F43"/>
    <w:rsid w:val="007A604A"/>
    <w:rsid w:val="007A6598"/>
    <w:rsid w:val="007B126A"/>
    <w:rsid w:val="007B20C8"/>
    <w:rsid w:val="007B679E"/>
    <w:rsid w:val="007B7B67"/>
    <w:rsid w:val="007C0706"/>
    <w:rsid w:val="007C167D"/>
    <w:rsid w:val="007C2297"/>
    <w:rsid w:val="007C3E0A"/>
    <w:rsid w:val="007C4504"/>
    <w:rsid w:val="007C4DA6"/>
    <w:rsid w:val="007C50AE"/>
    <w:rsid w:val="007C68A7"/>
    <w:rsid w:val="007D747A"/>
    <w:rsid w:val="007E2423"/>
    <w:rsid w:val="007E4F36"/>
    <w:rsid w:val="007E4F6C"/>
    <w:rsid w:val="007E57AA"/>
    <w:rsid w:val="007F0D29"/>
    <w:rsid w:val="007F1130"/>
    <w:rsid w:val="007F1BA7"/>
    <w:rsid w:val="007F2A47"/>
    <w:rsid w:val="007F2D31"/>
    <w:rsid w:val="007F33EC"/>
    <w:rsid w:val="007F3B8F"/>
    <w:rsid w:val="007F5CCB"/>
    <w:rsid w:val="008020FB"/>
    <w:rsid w:val="00803042"/>
    <w:rsid w:val="00804604"/>
    <w:rsid w:val="00806277"/>
    <w:rsid w:val="00806838"/>
    <w:rsid w:val="008112A4"/>
    <w:rsid w:val="008139BA"/>
    <w:rsid w:val="008140FB"/>
    <w:rsid w:val="00814D2B"/>
    <w:rsid w:val="00821423"/>
    <w:rsid w:val="00821F40"/>
    <w:rsid w:val="00822004"/>
    <w:rsid w:val="008221FC"/>
    <w:rsid w:val="008244CE"/>
    <w:rsid w:val="00824656"/>
    <w:rsid w:val="00835CE2"/>
    <w:rsid w:val="00840033"/>
    <w:rsid w:val="00843E9A"/>
    <w:rsid w:val="0084778D"/>
    <w:rsid w:val="008478CD"/>
    <w:rsid w:val="00851C23"/>
    <w:rsid w:val="008542D6"/>
    <w:rsid w:val="00855ABD"/>
    <w:rsid w:val="008561A5"/>
    <w:rsid w:val="008565CC"/>
    <w:rsid w:val="00860597"/>
    <w:rsid w:val="00862C36"/>
    <w:rsid w:val="008656D7"/>
    <w:rsid w:val="0087079E"/>
    <w:rsid w:val="00870811"/>
    <w:rsid w:val="008755D5"/>
    <w:rsid w:val="00875FBC"/>
    <w:rsid w:val="008766B0"/>
    <w:rsid w:val="008767FB"/>
    <w:rsid w:val="00877E33"/>
    <w:rsid w:val="008805E6"/>
    <w:rsid w:val="008811A0"/>
    <w:rsid w:val="008828FC"/>
    <w:rsid w:val="00884F09"/>
    <w:rsid w:val="00884FD8"/>
    <w:rsid w:val="00885928"/>
    <w:rsid w:val="008871CA"/>
    <w:rsid w:val="00892231"/>
    <w:rsid w:val="0089228C"/>
    <w:rsid w:val="00892F8F"/>
    <w:rsid w:val="00893812"/>
    <w:rsid w:val="008939F7"/>
    <w:rsid w:val="00894A85"/>
    <w:rsid w:val="008A0552"/>
    <w:rsid w:val="008A2667"/>
    <w:rsid w:val="008B1740"/>
    <w:rsid w:val="008B20D3"/>
    <w:rsid w:val="008B3950"/>
    <w:rsid w:val="008B3C79"/>
    <w:rsid w:val="008B5914"/>
    <w:rsid w:val="008B67D3"/>
    <w:rsid w:val="008C04AF"/>
    <w:rsid w:val="008C1BA0"/>
    <w:rsid w:val="008C401B"/>
    <w:rsid w:val="008C5109"/>
    <w:rsid w:val="008C5BF6"/>
    <w:rsid w:val="008C70F6"/>
    <w:rsid w:val="008C732C"/>
    <w:rsid w:val="008D0566"/>
    <w:rsid w:val="008D069A"/>
    <w:rsid w:val="008D1810"/>
    <w:rsid w:val="008D368D"/>
    <w:rsid w:val="008D4694"/>
    <w:rsid w:val="008D4C13"/>
    <w:rsid w:val="008E2C16"/>
    <w:rsid w:val="008E5223"/>
    <w:rsid w:val="008E5405"/>
    <w:rsid w:val="008E6A81"/>
    <w:rsid w:val="008E73ED"/>
    <w:rsid w:val="008F0A04"/>
    <w:rsid w:val="008F14F1"/>
    <w:rsid w:val="008F22C5"/>
    <w:rsid w:val="008F2CFF"/>
    <w:rsid w:val="008F3949"/>
    <w:rsid w:val="008F4E6C"/>
    <w:rsid w:val="008F5628"/>
    <w:rsid w:val="009046C3"/>
    <w:rsid w:val="00905738"/>
    <w:rsid w:val="00905845"/>
    <w:rsid w:val="0090761F"/>
    <w:rsid w:val="009101E9"/>
    <w:rsid w:val="009151ED"/>
    <w:rsid w:val="00915D19"/>
    <w:rsid w:val="0091740E"/>
    <w:rsid w:val="00917412"/>
    <w:rsid w:val="00920B2E"/>
    <w:rsid w:val="00921BC4"/>
    <w:rsid w:val="00922FCA"/>
    <w:rsid w:val="009245D0"/>
    <w:rsid w:val="00924F19"/>
    <w:rsid w:val="0092537D"/>
    <w:rsid w:val="00931A02"/>
    <w:rsid w:val="009322B8"/>
    <w:rsid w:val="00933922"/>
    <w:rsid w:val="00935BA5"/>
    <w:rsid w:val="009366BB"/>
    <w:rsid w:val="00937179"/>
    <w:rsid w:val="00937FC0"/>
    <w:rsid w:val="00940FD1"/>
    <w:rsid w:val="00944EA7"/>
    <w:rsid w:val="009463DE"/>
    <w:rsid w:val="00947CF8"/>
    <w:rsid w:val="00953E60"/>
    <w:rsid w:val="00954866"/>
    <w:rsid w:val="009566E3"/>
    <w:rsid w:val="00956FBF"/>
    <w:rsid w:val="00962890"/>
    <w:rsid w:val="00963423"/>
    <w:rsid w:val="009653FB"/>
    <w:rsid w:val="00966580"/>
    <w:rsid w:val="00966FFF"/>
    <w:rsid w:val="009679B4"/>
    <w:rsid w:val="00967E87"/>
    <w:rsid w:val="00972350"/>
    <w:rsid w:val="009726CA"/>
    <w:rsid w:val="009739C9"/>
    <w:rsid w:val="00974AA3"/>
    <w:rsid w:val="009763EB"/>
    <w:rsid w:val="009775E4"/>
    <w:rsid w:val="009802C1"/>
    <w:rsid w:val="00981F78"/>
    <w:rsid w:val="009850D9"/>
    <w:rsid w:val="00985768"/>
    <w:rsid w:val="00985C45"/>
    <w:rsid w:val="00987009"/>
    <w:rsid w:val="00987B8A"/>
    <w:rsid w:val="00990FD8"/>
    <w:rsid w:val="009946AF"/>
    <w:rsid w:val="0099617E"/>
    <w:rsid w:val="009A0378"/>
    <w:rsid w:val="009A1DEF"/>
    <w:rsid w:val="009A519F"/>
    <w:rsid w:val="009A5FDC"/>
    <w:rsid w:val="009A6E72"/>
    <w:rsid w:val="009B00D0"/>
    <w:rsid w:val="009B0382"/>
    <w:rsid w:val="009B3C4B"/>
    <w:rsid w:val="009B4D60"/>
    <w:rsid w:val="009C0645"/>
    <w:rsid w:val="009C0B9B"/>
    <w:rsid w:val="009C1A18"/>
    <w:rsid w:val="009C3FC7"/>
    <w:rsid w:val="009C5939"/>
    <w:rsid w:val="009C7FB6"/>
    <w:rsid w:val="009D38DC"/>
    <w:rsid w:val="009D3D85"/>
    <w:rsid w:val="009D419B"/>
    <w:rsid w:val="009D43CE"/>
    <w:rsid w:val="009D5BE4"/>
    <w:rsid w:val="009D7B54"/>
    <w:rsid w:val="009E110F"/>
    <w:rsid w:val="009E16D5"/>
    <w:rsid w:val="009E1EEE"/>
    <w:rsid w:val="009E3E79"/>
    <w:rsid w:val="009E6D4A"/>
    <w:rsid w:val="009F178F"/>
    <w:rsid w:val="009F2EAB"/>
    <w:rsid w:val="009F3099"/>
    <w:rsid w:val="009F5067"/>
    <w:rsid w:val="009F5197"/>
    <w:rsid w:val="009F61E2"/>
    <w:rsid w:val="009F7A16"/>
    <w:rsid w:val="009F7B3D"/>
    <w:rsid w:val="00A0119A"/>
    <w:rsid w:val="00A01430"/>
    <w:rsid w:val="00A030C3"/>
    <w:rsid w:val="00A05077"/>
    <w:rsid w:val="00A129ED"/>
    <w:rsid w:val="00A12D8C"/>
    <w:rsid w:val="00A1503D"/>
    <w:rsid w:val="00A2000E"/>
    <w:rsid w:val="00A20B98"/>
    <w:rsid w:val="00A217EB"/>
    <w:rsid w:val="00A22B3D"/>
    <w:rsid w:val="00A232E7"/>
    <w:rsid w:val="00A24040"/>
    <w:rsid w:val="00A25018"/>
    <w:rsid w:val="00A25399"/>
    <w:rsid w:val="00A25FF5"/>
    <w:rsid w:val="00A30F3C"/>
    <w:rsid w:val="00A30FEB"/>
    <w:rsid w:val="00A341F1"/>
    <w:rsid w:val="00A357BB"/>
    <w:rsid w:val="00A37813"/>
    <w:rsid w:val="00A37DEC"/>
    <w:rsid w:val="00A4139B"/>
    <w:rsid w:val="00A41532"/>
    <w:rsid w:val="00A428E5"/>
    <w:rsid w:val="00A445BD"/>
    <w:rsid w:val="00A45768"/>
    <w:rsid w:val="00A5095D"/>
    <w:rsid w:val="00A51296"/>
    <w:rsid w:val="00A51369"/>
    <w:rsid w:val="00A52A31"/>
    <w:rsid w:val="00A53AE0"/>
    <w:rsid w:val="00A559D7"/>
    <w:rsid w:val="00A64B0F"/>
    <w:rsid w:val="00A652B1"/>
    <w:rsid w:val="00A65DC9"/>
    <w:rsid w:val="00A71CA3"/>
    <w:rsid w:val="00A7469C"/>
    <w:rsid w:val="00A74DF9"/>
    <w:rsid w:val="00A76245"/>
    <w:rsid w:val="00A7695E"/>
    <w:rsid w:val="00A77518"/>
    <w:rsid w:val="00A85DD9"/>
    <w:rsid w:val="00A86CED"/>
    <w:rsid w:val="00A918A8"/>
    <w:rsid w:val="00A92BE5"/>
    <w:rsid w:val="00A92E99"/>
    <w:rsid w:val="00A93330"/>
    <w:rsid w:val="00A962D5"/>
    <w:rsid w:val="00A96FF1"/>
    <w:rsid w:val="00A9787D"/>
    <w:rsid w:val="00AA077B"/>
    <w:rsid w:val="00AA42F5"/>
    <w:rsid w:val="00AA59F0"/>
    <w:rsid w:val="00AA5C2E"/>
    <w:rsid w:val="00AA7A5F"/>
    <w:rsid w:val="00AA7EAA"/>
    <w:rsid w:val="00AB25DD"/>
    <w:rsid w:val="00AB2A16"/>
    <w:rsid w:val="00AB38E1"/>
    <w:rsid w:val="00AB5D49"/>
    <w:rsid w:val="00AB64B7"/>
    <w:rsid w:val="00AC0332"/>
    <w:rsid w:val="00AC0904"/>
    <w:rsid w:val="00AC162B"/>
    <w:rsid w:val="00AC3CC6"/>
    <w:rsid w:val="00AD2BD3"/>
    <w:rsid w:val="00AD42CD"/>
    <w:rsid w:val="00AD4521"/>
    <w:rsid w:val="00AD6C27"/>
    <w:rsid w:val="00AD7B3C"/>
    <w:rsid w:val="00AE0989"/>
    <w:rsid w:val="00AE19F3"/>
    <w:rsid w:val="00AE2528"/>
    <w:rsid w:val="00AE2601"/>
    <w:rsid w:val="00AE261E"/>
    <w:rsid w:val="00AE47A2"/>
    <w:rsid w:val="00AE7AAE"/>
    <w:rsid w:val="00AF0E77"/>
    <w:rsid w:val="00AF0E81"/>
    <w:rsid w:val="00AF0F76"/>
    <w:rsid w:val="00AF4E8A"/>
    <w:rsid w:val="00AF6482"/>
    <w:rsid w:val="00AF6D32"/>
    <w:rsid w:val="00B04264"/>
    <w:rsid w:val="00B05351"/>
    <w:rsid w:val="00B15594"/>
    <w:rsid w:val="00B203BB"/>
    <w:rsid w:val="00B2339E"/>
    <w:rsid w:val="00B247E0"/>
    <w:rsid w:val="00B24C06"/>
    <w:rsid w:val="00B255BD"/>
    <w:rsid w:val="00B260B8"/>
    <w:rsid w:val="00B3364C"/>
    <w:rsid w:val="00B362F4"/>
    <w:rsid w:val="00B37E39"/>
    <w:rsid w:val="00B405AE"/>
    <w:rsid w:val="00B41B80"/>
    <w:rsid w:val="00B41C17"/>
    <w:rsid w:val="00B431DC"/>
    <w:rsid w:val="00B436C7"/>
    <w:rsid w:val="00B478D1"/>
    <w:rsid w:val="00B5116B"/>
    <w:rsid w:val="00B51272"/>
    <w:rsid w:val="00B52607"/>
    <w:rsid w:val="00B5539F"/>
    <w:rsid w:val="00B57732"/>
    <w:rsid w:val="00B57FD1"/>
    <w:rsid w:val="00B63ACF"/>
    <w:rsid w:val="00B6524A"/>
    <w:rsid w:val="00B65947"/>
    <w:rsid w:val="00B665EF"/>
    <w:rsid w:val="00B667DA"/>
    <w:rsid w:val="00B66B1B"/>
    <w:rsid w:val="00B67C07"/>
    <w:rsid w:val="00B700BE"/>
    <w:rsid w:val="00B701D6"/>
    <w:rsid w:val="00B702A0"/>
    <w:rsid w:val="00B7233B"/>
    <w:rsid w:val="00B73111"/>
    <w:rsid w:val="00B73D31"/>
    <w:rsid w:val="00B73D96"/>
    <w:rsid w:val="00B73E07"/>
    <w:rsid w:val="00B7518C"/>
    <w:rsid w:val="00B763B4"/>
    <w:rsid w:val="00B767B3"/>
    <w:rsid w:val="00B767CC"/>
    <w:rsid w:val="00B7768D"/>
    <w:rsid w:val="00B80797"/>
    <w:rsid w:val="00B80C14"/>
    <w:rsid w:val="00B81307"/>
    <w:rsid w:val="00B830E0"/>
    <w:rsid w:val="00B84006"/>
    <w:rsid w:val="00B85AF9"/>
    <w:rsid w:val="00B87CEA"/>
    <w:rsid w:val="00B924C0"/>
    <w:rsid w:val="00B95479"/>
    <w:rsid w:val="00B955A4"/>
    <w:rsid w:val="00B977F7"/>
    <w:rsid w:val="00BA0B85"/>
    <w:rsid w:val="00BA1ACE"/>
    <w:rsid w:val="00BA5E62"/>
    <w:rsid w:val="00BA7FC9"/>
    <w:rsid w:val="00BB0A29"/>
    <w:rsid w:val="00BB3E68"/>
    <w:rsid w:val="00BB47CE"/>
    <w:rsid w:val="00BB52AC"/>
    <w:rsid w:val="00BB52B9"/>
    <w:rsid w:val="00BB6C42"/>
    <w:rsid w:val="00BB74E3"/>
    <w:rsid w:val="00BB7ABA"/>
    <w:rsid w:val="00BC14C1"/>
    <w:rsid w:val="00BC447E"/>
    <w:rsid w:val="00BC551C"/>
    <w:rsid w:val="00BC6396"/>
    <w:rsid w:val="00BC6B11"/>
    <w:rsid w:val="00BD233E"/>
    <w:rsid w:val="00BD30B8"/>
    <w:rsid w:val="00BD41C5"/>
    <w:rsid w:val="00BD59D6"/>
    <w:rsid w:val="00BD6369"/>
    <w:rsid w:val="00BD76F8"/>
    <w:rsid w:val="00BE1BB9"/>
    <w:rsid w:val="00BE38FD"/>
    <w:rsid w:val="00BF0035"/>
    <w:rsid w:val="00BF0C17"/>
    <w:rsid w:val="00BF139B"/>
    <w:rsid w:val="00BF499A"/>
    <w:rsid w:val="00C029FC"/>
    <w:rsid w:val="00C0391A"/>
    <w:rsid w:val="00C03E1F"/>
    <w:rsid w:val="00C05F37"/>
    <w:rsid w:val="00C073B7"/>
    <w:rsid w:val="00C075C6"/>
    <w:rsid w:val="00C078D6"/>
    <w:rsid w:val="00C11196"/>
    <w:rsid w:val="00C112CD"/>
    <w:rsid w:val="00C13EB7"/>
    <w:rsid w:val="00C156A2"/>
    <w:rsid w:val="00C159EE"/>
    <w:rsid w:val="00C15DF9"/>
    <w:rsid w:val="00C1786F"/>
    <w:rsid w:val="00C20963"/>
    <w:rsid w:val="00C23E09"/>
    <w:rsid w:val="00C32334"/>
    <w:rsid w:val="00C32890"/>
    <w:rsid w:val="00C3331A"/>
    <w:rsid w:val="00C35F7F"/>
    <w:rsid w:val="00C36507"/>
    <w:rsid w:val="00C37DBB"/>
    <w:rsid w:val="00C40D50"/>
    <w:rsid w:val="00C40F55"/>
    <w:rsid w:val="00C41DD7"/>
    <w:rsid w:val="00C43D9D"/>
    <w:rsid w:val="00C451F1"/>
    <w:rsid w:val="00C47EA6"/>
    <w:rsid w:val="00C51CA2"/>
    <w:rsid w:val="00C538EB"/>
    <w:rsid w:val="00C60045"/>
    <w:rsid w:val="00C601DF"/>
    <w:rsid w:val="00C64C83"/>
    <w:rsid w:val="00C6589D"/>
    <w:rsid w:val="00C65DBB"/>
    <w:rsid w:val="00C665E4"/>
    <w:rsid w:val="00C71C65"/>
    <w:rsid w:val="00C71D46"/>
    <w:rsid w:val="00C75147"/>
    <w:rsid w:val="00C7604F"/>
    <w:rsid w:val="00C802ED"/>
    <w:rsid w:val="00C807AD"/>
    <w:rsid w:val="00C810FC"/>
    <w:rsid w:val="00C82127"/>
    <w:rsid w:val="00C83CB8"/>
    <w:rsid w:val="00C856E5"/>
    <w:rsid w:val="00C8691C"/>
    <w:rsid w:val="00C8699D"/>
    <w:rsid w:val="00C872E8"/>
    <w:rsid w:val="00C91B60"/>
    <w:rsid w:val="00C963DA"/>
    <w:rsid w:val="00C97A37"/>
    <w:rsid w:val="00CA01F1"/>
    <w:rsid w:val="00CA3890"/>
    <w:rsid w:val="00CA3F91"/>
    <w:rsid w:val="00CA5A4F"/>
    <w:rsid w:val="00CB00DA"/>
    <w:rsid w:val="00CB131D"/>
    <w:rsid w:val="00CB13D3"/>
    <w:rsid w:val="00CB45E8"/>
    <w:rsid w:val="00CB5692"/>
    <w:rsid w:val="00CB5718"/>
    <w:rsid w:val="00CB6521"/>
    <w:rsid w:val="00CC0A80"/>
    <w:rsid w:val="00CC1579"/>
    <w:rsid w:val="00CC1D5C"/>
    <w:rsid w:val="00CC1F36"/>
    <w:rsid w:val="00CC48E3"/>
    <w:rsid w:val="00CD1588"/>
    <w:rsid w:val="00CD1B81"/>
    <w:rsid w:val="00CD31AC"/>
    <w:rsid w:val="00CD426E"/>
    <w:rsid w:val="00CD499E"/>
    <w:rsid w:val="00CD6459"/>
    <w:rsid w:val="00CE170A"/>
    <w:rsid w:val="00CE5FFC"/>
    <w:rsid w:val="00CE627B"/>
    <w:rsid w:val="00CE7261"/>
    <w:rsid w:val="00CE7583"/>
    <w:rsid w:val="00CF6841"/>
    <w:rsid w:val="00CF7398"/>
    <w:rsid w:val="00CF774C"/>
    <w:rsid w:val="00CF7FC7"/>
    <w:rsid w:val="00D0145E"/>
    <w:rsid w:val="00D01878"/>
    <w:rsid w:val="00D029B6"/>
    <w:rsid w:val="00D034DF"/>
    <w:rsid w:val="00D046F8"/>
    <w:rsid w:val="00D05CDF"/>
    <w:rsid w:val="00D109A9"/>
    <w:rsid w:val="00D11CD8"/>
    <w:rsid w:val="00D12C95"/>
    <w:rsid w:val="00D1730B"/>
    <w:rsid w:val="00D21348"/>
    <w:rsid w:val="00D2592E"/>
    <w:rsid w:val="00D26527"/>
    <w:rsid w:val="00D27313"/>
    <w:rsid w:val="00D3065D"/>
    <w:rsid w:val="00D36AC3"/>
    <w:rsid w:val="00D374F3"/>
    <w:rsid w:val="00D4193A"/>
    <w:rsid w:val="00D42623"/>
    <w:rsid w:val="00D42640"/>
    <w:rsid w:val="00D44585"/>
    <w:rsid w:val="00D45223"/>
    <w:rsid w:val="00D46660"/>
    <w:rsid w:val="00D50167"/>
    <w:rsid w:val="00D5103E"/>
    <w:rsid w:val="00D55437"/>
    <w:rsid w:val="00D61DCC"/>
    <w:rsid w:val="00D634AC"/>
    <w:rsid w:val="00D634D1"/>
    <w:rsid w:val="00D6357E"/>
    <w:rsid w:val="00D63E6C"/>
    <w:rsid w:val="00D6422C"/>
    <w:rsid w:val="00D64D8E"/>
    <w:rsid w:val="00D709C8"/>
    <w:rsid w:val="00D741AB"/>
    <w:rsid w:val="00D743C8"/>
    <w:rsid w:val="00D768E4"/>
    <w:rsid w:val="00D801B8"/>
    <w:rsid w:val="00D80E96"/>
    <w:rsid w:val="00D81D58"/>
    <w:rsid w:val="00D82C26"/>
    <w:rsid w:val="00D8444C"/>
    <w:rsid w:val="00D87F21"/>
    <w:rsid w:val="00D944F9"/>
    <w:rsid w:val="00D946F5"/>
    <w:rsid w:val="00D950CC"/>
    <w:rsid w:val="00D97D8B"/>
    <w:rsid w:val="00DA66F4"/>
    <w:rsid w:val="00DB3B1F"/>
    <w:rsid w:val="00DB49C3"/>
    <w:rsid w:val="00DB58F0"/>
    <w:rsid w:val="00DB69B3"/>
    <w:rsid w:val="00DB6A3D"/>
    <w:rsid w:val="00DB72B6"/>
    <w:rsid w:val="00DC2184"/>
    <w:rsid w:val="00DC2660"/>
    <w:rsid w:val="00DC36FD"/>
    <w:rsid w:val="00DC3EE1"/>
    <w:rsid w:val="00DC3F65"/>
    <w:rsid w:val="00DC512B"/>
    <w:rsid w:val="00DC6101"/>
    <w:rsid w:val="00DC7148"/>
    <w:rsid w:val="00DC744C"/>
    <w:rsid w:val="00DD23D7"/>
    <w:rsid w:val="00DD258A"/>
    <w:rsid w:val="00DD2FB6"/>
    <w:rsid w:val="00DD3E30"/>
    <w:rsid w:val="00DD6AC0"/>
    <w:rsid w:val="00DD78D2"/>
    <w:rsid w:val="00DE1A69"/>
    <w:rsid w:val="00DE3466"/>
    <w:rsid w:val="00DF05FF"/>
    <w:rsid w:val="00DF0747"/>
    <w:rsid w:val="00DF53E8"/>
    <w:rsid w:val="00DF58EC"/>
    <w:rsid w:val="00E017C5"/>
    <w:rsid w:val="00E02C2C"/>
    <w:rsid w:val="00E04463"/>
    <w:rsid w:val="00E060A5"/>
    <w:rsid w:val="00E1614D"/>
    <w:rsid w:val="00E2236B"/>
    <w:rsid w:val="00E22855"/>
    <w:rsid w:val="00E25FE1"/>
    <w:rsid w:val="00E31119"/>
    <w:rsid w:val="00E31720"/>
    <w:rsid w:val="00E31DDF"/>
    <w:rsid w:val="00E32E5E"/>
    <w:rsid w:val="00E340E3"/>
    <w:rsid w:val="00E36B22"/>
    <w:rsid w:val="00E410A0"/>
    <w:rsid w:val="00E419BB"/>
    <w:rsid w:val="00E47729"/>
    <w:rsid w:val="00E5077E"/>
    <w:rsid w:val="00E51C83"/>
    <w:rsid w:val="00E524DA"/>
    <w:rsid w:val="00E53AE7"/>
    <w:rsid w:val="00E62EDA"/>
    <w:rsid w:val="00E65786"/>
    <w:rsid w:val="00E6581E"/>
    <w:rsid w:val="00E65F21"/>
    <w:rsid w:val="00E66047"/>
    <w:rsid w:val="00E661EE"/>
    <w:rsid w:val="00E66D63"/>
    <w:rsid w:val="00E702B9"/>
    <w:rsid w:val="00E72312"/>
    <w:rsid w:val="00E72A9D"/>
    <w:rsid w:val="00E74C45"/>
    <w:rsid w:val="00E768D7"/>
    <w:rsid w:val="00E808C7"/>
    <w:rsid w:val="00E80F9F"/>
    <w:rsid w:val="00E815A2"/>
    <w:rsid w:val="00E8256B"/>
    <w:rsid w:val="00E83518"/>
    <w:rsid w:val="00E83568"/>
    <w:rsid w:val="00E84594"/>
    <w:rsid w:val="00E84C21"/>
    <w:rsid w:val="00E85463"/>
    <w:rsid w:val="00E85FE6"/>
    <w:rsid w:val="00E86235"/>
    <w:rsid w:val="00E87513"/>
    <w:rsid w:val="00E876C0"/>
    <w:rsid w:val="00E87BDA"/>
    <w:rsid w:val="00E91E51"/>
    <w:rsid w:val="00E9268D"/>
    <w:rsid w:val="00E94277"/>
    <w:rsid w:val="00E94D0B"/>
    <w:rsid w:val="00E95F7B"/>
    <w:rsid w:val="00E96FAE"/>
    <w:rsid w:val="00E974E7"/>
    <w:rsid w:val="00E97D6A"/>
    <w:rsid w:val="00EB148F"/>
    <w:rsid w:val="00EB4C94"/>
    <w:rsid w:val="00EB6DDF"/>
    <w:rsid w:val="00EC6740"/>
    <w:rsid w:val="00EC7B6A"/>
    <w:rsid w:val="00EC7C5E"/>
    <w:rsid w:val="00ED2792"/>
    <w:rsid w:val="00ED27AF"/>
    <w:rsid w:val="00ED27BE"/>
    <w:rsid w:val="00ED3858"/>
    <w:rsid w:val="00ED6D1C"/>
    <w:rsid w:val="00ED6E50"/>
    <w:rsid w:val="00EE15B7"/>
    <w:rsid w:val="00EE2F11"/>
    <w:rsid w:val="00EE318D"/>
    <w:rsid w:val="00EE496C"/>
    <w:rsid w:val="00EF0BF9"/>
    <w:rsid w:val="00EF43DE"/>
    <w:rsid w:val="00EF54C3"/>
    <w:rsid w:val="00F0083A"/>
    <w:rsid w:val="00F011CB"/>
    <w:rsid w:val="00F02CC4"/>
    <w:rsid w:val="00F02FBC"/>
    <w:rsid w:val="00F05DF4"/>
    <w:rsid w:val="00F072A1"/>
    <w:rsid w:val="00F113DE"/>
    <w:rsid w:val="00F14C2F"/>
    <w:rsid w:val="00F15001"/>
    <w:rsid w:val="00F15A28"/>
    <w:rsid w:val="00F17B45"/>
    <w:rsid w:val="00F20888"/>
    <w:rsid w:val="00F22043"/>
    <w:rsid w:val="00F257CB"/>
    <w:rsid w:val="00F26932"/>
    <w:rsid w:val="00F27978"/>
    <w:rsid w:val="00F27A9C"/>
    <w:rsid w:val="00F27C96"/>
    <w:rsid w:val="00F300D2"/>
    <w:rsid w:val="00F307A9"/>
    <w:rsid w:val="00F30D99"/>
    <w:rsid w:val="00F3386B"/>
    <w:rsid w:val="00F33C53"/>
    <w:rsid w:val="00F35BE2"/>
    <w:rsid w:val="00F36C0F"/>
    <w:rsid w:val="00F36CA1"/>
    <w:rsid w:val="00F375D1"/>
    <w:rsid w:val="00F43CEF"/>
    <w:rsid w:val="00F46248"/>
    <w:rsid w:val="00F46B7F"/>
    <w:rsid w:val="00F47D83"/>
    <w:rsid w:val="00F52320"/>
    <w:rsid w:val="00F5372B"/>
    <w:rsid w:val="00F53FEE"/>
    <w:rsid w:val="00F5682F"/>
    <w:rsid w:val="00F574FC"/>
    <w:rsid w:val="00F57A63"/>
    <w:rsid w:val="00F60E3C"/>
    <w:rsid w:val="00F61068"/>
    <w:rsid w:val="00F626EE"/>
    <w:rsid w:val="00F62E3B"/>
    <w:rsid w:val="00F667B8"/>
    <w:rsid w:val="00F668F1"/>
    <w:rsid w:val="00F66BA2"/>
    <w:rsid w:val="00F66C83"/>
    <w:rsid w:val="00F72368"/>
    <w:rsid w:val="00F725BD"/>
    <w:rsid w:val="00F758DC"/>
    <w:rsid w:val="00F76B00"/>
    <w:rsid w:val="00F77216"/>
    <w:rsid w:val="00F774C1"/>
    <w:rsid w:val="00F7775F"/>
    <w:rsid w:val="00F8245C"/>
    <w:rsid w:val="00F8331B"/>
    <w:rsid w:val="00F83D70"/>
    <w:rsid w:val="00F844C3"/>
    <w:rsid w:val="00F84546"/>
    <w:rsid w:val="00F84F6A"/>
    <w:rsid w:val="00F85870"/>
    <w:rsid w:val="00F8603E"/>
    <w:rsid w:val="00F86D42"/>
    <w:rsid w:val="00F92986"/>
    <w:rsid w:val="00F933FD"/>
    <w:rsid w:val="00F93D5E"/>
    <w:rsid w:val="00F93E2D"/>
    <w:rsid w:val="00F93F38"/>
    <w:rsid w:val="00F95829"/>
    <w:rsid w:val="00FA0348"/>
    <w:rsid w:val="00FA0458"/>
    <w:rsid w:val="00FA5138"/>
    <w:rsid w:val="00FA5EA3"/>
    <w:rsid w:val="00FA6060"/>
    <w:rsid w:val="00FA7598"/>
    <w:rsid w:val="00FA7F32"/>
    <w:rsid w:val="00FB2960"/>
    <w:rsid w:val="00FB2FFB"/>
    <w:rsid w:val="00FB315C"/>
    <w:rsid w:val="00FB4B0E"/>
    <w:rsid w:val="00FB5A83"/>
    <w:rsid w:val="00FB67DE"/>
    <w:rsid w:val="00FB7576"/>
    <w:rsid w:val="00FC01A7"/>
    <w:rsid w:val="00FC7291"/>
    <w:rsid w:val="00FC7699"/>
    <w:rsid w:val="00FD090D"/>
    <w:rsid w:val="00FD304E"/>
    <w:rsid w:val="00FD3564"/>
    <w:rsid w:val="00FD440E"/>
    <w:rsid w:val="00FD4A9A"/>
    <w:rsid w:val="00FD5329"/>
    <w:rsid w:val="00FD7528"/>
    <w:rsid w:val="00FE0059"/>
    <w:rsid w:val="00FE0DE9"/>
    <w:rsid w:val="00FE4579"/>
    <w:rsid w:val="00FE5DC0"/>
    <w:rsid w:val="00FE6C6B"/>
    <w:rsid w:val="00FE7376"/>
    <w:rsid w:val="00FE7EC9"/>
    <w:rsid w:val="00FF0F3C"/>
    <w:rsid w:val="00FF4704"/>
    <w:rsid w:val="00FF537E"/>
    <w:rsid w:val="00FF5FA3"/>
    <w:rsid w:val="00FF6056"/>
    <w:rsid w:val="00FF765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DURAND</dc:creator>
  <cp:lastModifiedBy>Marie DURAND</cp:lastModifiedBy>
  <cp:revision>10</cp:revision>
  <dcterms:created xsi:type="dcterms:W3CDTF">2015-11-04T09:43:00Z</dcterms:created>
  <dcterms:modified xsi:type="dcterms:W3CDTF">2015-12-07T16:56:00Z</dcterms:modified>
</cp:coreProperties>
</file>