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7541" w14:textId="0BAEEA46" w:rsidR="00AE446C" w:rsidRDefault="00AE446C">
      <w:r>
        <w:t xml:space="preserve">Alternative words </w:t>
      </w:r>
      <w:proofErr w:type="spellStart"/>
      <w:r>
        <w:t>Famba</w:t>
      </w:r>
      <w:proofErr w:type="spellEnd"/>
      <w:r>
        <w:t xml:space="preserve"> </w:t>
      </w:r>
      <w:proofErr w:type="spellStart"/>
      <w:r>
        <w:t>naye</w:t>
      </w:r>
      <w:proofErr w:type="spellEnd"/>
    </w:p>
    <w:p w14:paraId="19287A90" w14:textId="18FE2E35" w:rsidR="00AE446C" w:rsidRDefault="00AE446C">
      <w:r>
        <w:t>Car fumes are bad</w:t>
      </w:r>
    </w:p>
    <w:p w14:paraId="761715BB" w14:textId="77777777" w:rsidR="00AE446C" w:rsidRDefault="00AE446C" w:rsidP="00AE446C">
      <w:r>
        <w:t>Oxford Rebels blocked Botley Road</w:t>
      </w:r>
    </w:p>
    <w:p w14:paraId="1FA26736" w14:textId="77777777" w:rsidR="00AE446C" w:rsidRDefault="00AE446C">
      <w:r>
        <w:t>leave your cars at home</w:t>
      </w:r>
    </w:p>
    <w:p w14:paraId="1C253047" w14:textId="6EA99AFF" w:rsidR="00AE446C" w:rsidRDefault="00AE446C">
      <w:r>
        <w:t>Stop making fumes and save the earth.</w:t>
      </w:r>
    </w:p>
    <w:p w14:paraId="280E0F27" w14:textId="77777777" w:rsidR="00AE446C" w:rsidRDefault="00AE446C"/>
    <w:p w14:paraId="7BAC1069" w14:textId="38DCD7E1" w:rsidR="00AE446C" w:rsidRDefault="00AE446C">
      <w:r>
        <w:t>Rebels went to London</w:t>
      </w:r>
    </w:p>
    <w:p w14:paraId="65742B64" w14:textId="4347E24A" w:rsidR="00AE446C" w:rsidRDefault="00AE446C">
      <w:r>
        <w:t>Helped block the roads round Marble Arch</w:t>
      </w:r>
    </w:p>
    <w:p w14:paraId="0A796124" w14:textId="67D80AA5" w:rsidR="00AE446C" w:rsidRDefault="00AE446C">
      <w:r>
        <w:t>Singin and chanting</w:t>
      </w:r>
    </w:p>
    <w:p w14:paraId="1A523A6C" w14:textId="799AC17A" w:rsidR="00AE446C" w:rsidRDefault="00AE446C">
      <w:r>
        <w:t>to stop the climate emergency.</w:t>
      </w:r>
    </w:p>
    <w:p w14:paraId="40FD6A9E" w14:textId="77777777" w:rsidR="00AE446C" w:rsidRDefault="00AE446C"/>
    <w:p w14:paraId="05493B6C" w14:textId="5C154EDA" w:rsidR="00AE446C" w:rsidRDefault="00AE446C">
      <w:r>
        <w:t>Divest from fossil fuels</w:t>
      </w:r>
    </w:p>
    <w:p w14:paraId="759CC00B" w14:textId="07F19BA7" w:rsidR="00AE446C" w:rsidRDefault="00AE446C">
      <w:r>
        <w:t>said the crowds at County Hall</w:t>
      </w:r>
    </w:p>
    <w:p w14:paraId="5AED07DE" w14:textId="02A7AB21" w:rsidR="00AE446C" w:rsidRDefault="00AE446C">
      <w:r>
        <w:t>Sea Green Singers there</w:t>
      </w:r>
    </w:p>
    <w:p w14:paraId="755CD1B9" w14:textId="6D514ADC" w:rsidR="00AE446C" w:rsidRDefault="00AE446C">
      <w:r>
        <w:t>singing divest from fossil fuels.</w:t>
      </w:r>
    </w:p>
    <w:p w14:paraId="5182F88A" w14:textId="387EF76F" w:rsidR="00AE446C" w:rsidRDefault="00AE446C"/>
    <w:p w14:paraId="79E728EC" w14:textId="293208EA" w:rsidR="00AE446C" w:rsidRDefault="00AE446C">
      <w:r>
        <w:t>Banks pay for fossil fuels</w:t>
      </w:r>
    </w:p>
    <w:p w14:paraId="7F8CBA91" w14:textId="5E065763" w:rsidR="00AE446C" w:rsidRDefault="00AE446C">
      <w:r>
        <w:t>Barclays is the worst of all</w:t>
      </w:r>
    </w:p>
    <w:p w14:paraId="345346C2" w14:textId="71565C98" w:rsidR="00AE446C" w:rsidRDefault="00AE446C">
      <w:r>
        <w:t>Oxford rebels protested there</w:t>
      </w:r>
    </w:p>
    <w:p w14:paraId="192B20FE" w14:textId="4361C638" w:rsidR="00AE446C" w:rsidRDefault="00AE446C">
      <w:r>
        <w:t>asking customers go elsewhere.</w:t>
      </w:r>
    </w:p>
    <w:sectPr w:rsidR="00AE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C"/>
    <w:rsid w:val="00A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FEDB"/>
  <w15:chartTrackingRefBased/>
  <w15:docId w15:val="{1454F9D4-F8E3-44D1-9C7D-CEE0760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2020-06-06T11:52:00Z</dcterms:created>
  <dcterms:modified xsi:type="dcterms:W3CDTF">2020-06-06T11:56:00Z</dcterms:modified>
</cp:coreProperties>
</file>